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69" w:rsidRPr="00841983" w:rsidRDefault="00BA79B2" w:rsidP="00A54814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60283" w:rsidRPr="00841983">
        <w:rPr>
          <w:rFonts w:ascii="ＭＳ 明朝" w:hAnsi="ＭＳ 明朝" w:hint="eastAsia"/>
        </w:rPr>
        <w:t>様式</w:t>
      </w:r>
      <w:r w:rsidR="00DC5565">
        <w:rPr>
          <w:rFonts w:ascii="ＭＳ 明朝" w:hAnsi="ＭＳ 明朝" w:hint="eastAsia"/>
        </w:rPr>
        <w:t>第</w:t>
      </w:r>
      <w:r w:rsidR="002926A5">
        <w:rPr>
          <w:rFonts w:ascii="ＭＳ 明朝" w:hAnsi="ＭＳ 明朝" w:hint="eastAsia"/>
        </w:rPr>
        <w:t>３</w:t>
      </w:r>
      <w:r w:rsidR="00DC556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A60283" w:rsidRPr="00A54814" w:rsidRDefault="00A60283" w:rsidP="00A54814">
      <w:pPr>
        <w:spacing w:line="400" w:lineRule="exact"/>
        <w:jc w:val="center"/>
        <w:rPr>
          <w:rFonts w:ascii="ＭＳ 明朝" w:hAnsi="ＭＳ 明朝"/>
          <w:b/>
          <w:sz w:val="32"/>
        </w:rPr>
      </w:pPr>
      <w:r w:rsidRPr="00A54814">
        <w:rPr>
          <w:rFonts w:ascii="ＭＳ 明朝" w:hAnsi="ＭＳ 明朝" w:hint="eastAsia"/>
          <w:b/>
          <w:sz w:val="32"/>
        </w:rPr>
        <w:t>会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社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概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要</w:t>
      </w:r>
    </w:p>
    <w:p w:rsidR="002C625C" w:rsidRPr="00841983" w:rsidRDefault="002C625C" w:rsidP="00A54814">
      <w:pPr>
        <w:spacing w:line="400" w:lineRule="exact"/>
        <w:jc w:val="left"/>
        <w:rPr>
          <w:rFonts w:ascii="ＭＳ 明朝"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72"/>
        <w:gridCol w:w="2161"/>
        <w:gridCol w:w="391"/>
        <w:gridCol w:w="1023"/>
        <w:gridCol w:w="1017"/>
        <w:gridCol w:w="228"/>
        <w:gridCol w:w="1037"/>
        <w:gridCol w:w="954"/>
        <w:gridCol w:w="544"/>
      </w:tblGrid>
      <w:tr w:rsidR="00A60283" w:rsidRPr="00841983" w:rsidTr="00542D24">
        <w:trPr>
          <w:trHeight w:val="708"/>
        </w:trPr>
        <w:tc>
          <w:tcPr>
            <w:tcW w:w="946" w:type="dxa"/>
            <w:vAlign w:val="center"/>
          </w:tcPr>
          <w:p w:rsidR="00A60283" w:rsidRPr="00841983" w:rsidRDefault="00841983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A60283" w:rsidRPr="008419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927" w:type="dxa"/>
            <w:gridSpan w:val="9"/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A3AED" w:rsidRPr="00841983" w:rsidTr="00C25755">
        <w:trPr>
          <w:trHeight w:val="615"/>
        </w:trPr>
        <w:tc>
          <w:tcPr>
            <w:tcW w:w="946" w:type="dxa"/>
            <w:vMerge w:val="restart"/>
            <w:vAlign w:val="center"/>
          </w:tcPr>
          <w:p w:rsidR="00CA3AED" w:rsidRPr="00841983" w:rsidRDefault="00C25755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572" w:type="dxa"/>
            <w:vAlign w:val="center"/>
          </w:tcPr>
          <w:p w:rsidR="00CA3AED" w:rsidRPr="00841983" w:rsidRDefault="009205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　　　社</w:t>
            </w:r>
          </w:p>
        </w:tc>
        <w:tc>
          <w:tcPr>
            <w:tcW w:w="7355" w:type="dxa"/>
            <w:gridSpan w:val="8"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A3AED" w:rsidRPr="00841983" w:rsidTr="00C25755">
        <w:trPr>
          <w:trHeight w:val="615"/>
        </w:trPr>
        <w:tc>
          <w:tcPr>
            <w:tcW w:w="946" w:type="dxa"/>
            <w:vMerge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CA3AED" w:rsidRPr="00841983" w:rsidRDefault="009205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県内事業所</w:t>
            </w:r>
          </w:p>
        </w:tc>
        <w:tc>
          <w:tcPr>
            <w:tcW w:w="7355" w:type="dxa"/>
            <w:gridSpan w:val="8"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920524">
        <w:trPr>
          <w:trHeight w:val="615"/>
        </w:trPr>
        <w:tc>
          <w:tcPr>
            <w:tcW w:w="946" w:type="dxa"/>
            <w:vMerge w:val="restart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問合先</w:t>
            </w:r>
          </w:p>
        </w:tc>
        <w:tc>
          <w:tcPr>
            <w:tcW w:w="1572" w:type="dxa"/>
            <w:vAlign w:val="center"/>
          </w:tcPr>
          <w:p w:rsidR="00542D24" w:rsidRPr="00841983" w:rsidRDefault="00C25755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担当部署名</w:t>
            </w:r>
          </w:p>
        </w:tc>
        <w:tc>
          <w:tcPr>
            <w:tcW w:w="2552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ind w:rightChars="-41" w:right="-98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担当者</w:t>
            </w:r>
            <w:r w:rsidR="00C25755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253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920524">
        <w:trPr>
          <w:trHeight w:val="615"/>
        </w:trPr>
        <w:tc>
          <w:tcPr>
            <w:tcW w:w="946" w:type="dxa"/>
            <w:vMerge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E50D3D">
              <w:rPr>
                <w:rFonts w:ascii="ＭＳ 明朝" w:hAnsi="ＭＳ 明朝" w:hint="eastAsia"/>
                <w:spacing w:val="30"/>
                <w:kern w:val="0"/>
                <w:fitText w:val="1200" w:id="-212631116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ind w:rightChars="110" w:right="264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2D24" w:rsidRPr="00841983" w:rsidRDefault="00C25755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253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C25755">
        <w:trPr>
          <w:trHeight w:val="625"/>
        </w:trPr>
        <w:tc>
          <w:tcPr>
            <w:tcW w:w="946" w:type="dxa"/>
            <w:vMerge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542D24" w:rsidRPr="00841983" w:rsidRDefault="00542D24" w:rsidP="00A54814">
            <w:pPr>
              <w:spacing w:line="400" w:lineRule="exact"/>
              <w:ind w:firstLineChars="50" w:firstLine="120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355" w:type="dxa"/>
            <w:gridSpan w:val="8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542D24">
        <w:trPr>
          <w:trHeight w:val="450"/>
        </w:trPr>
        <w:tc>
          <w:tcPr>
            <w:tcW w:w="9873" w:type="dxa"/>
            <w:gridSpan w:val="10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会社概要について</w:t>
            </w:r>
          </w:p>
        </w:tc>
      </w:tr>
      <w:tr w:rsidR="00FC1300" w:rsidRPr="00841983" w:rsidTr="00C12AEA">
        <w:trPr>
          <w:trHeight w:val="574"/>
        </w:trPr>
        <w:tc>
          <w:tcPr>
            <w:tcW w:w="2518" w:type="dxa"/>
            <w:gridSpan w:val="2"/>
            <w:vAlign w:val="center"/>
          </w:tcPr>
          <w:p w:rsidR="00FC1300" w:rsidRPr="00841983" w:rsidRDefault="00FC1300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設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立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年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月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355" w:type="dxa"/>
            <w:gridSpan w:val="8"/>
            <w:vAlign w:val="center"/>
          </w:tcPr>
          <w:p w:rsidR="00FC1300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FC1300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FC1300" w:rsidRPr="00841983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C25755">
        <w:trPr>
          <w:trHeight w:val="806"/>
        </w:trPr>
        <w:tc>
          <w:tcPr>
            <w:tcW w:w="2518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経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営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規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模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・</w:t>
            </w:r>
          </w:p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経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営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比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率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57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  <w:kern w:val="0"/>
              </w:rPr>
              <w:t>資本金</w:t>
            </w:r>
            <w:r w:rsidR="00841983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 xml:space="preserve">      </w:t>
            </w:r>
            <w:r w:rsidRPr="00841983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3780" w:type="dxa"/>
            <w:gridSpan w:val="5"/>
            <w:vAlign w:val="center"/>
          </w:tcPr>
          <w:p w:rsidR="00542D24" w:rsidRPr="00841983" w:rsidRDefault="00542D24" w:rsidP="00A54814">
            <w:pPr>
              <w:spacing w:line="400" w:lineRule="exact"/>
              <w:ind w:firstLineChars="50" w:firstLine="120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 xml:space="preserve">受注金額　　　　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A60283" w:rsidRPr="00841983" w:rsidTr="00C25755">
        <w:trPr>
          <w:trHeight w:val="1792"/>
        </w:trPr>
        <w:tc>
          <w:tcPr>
            <w:tcW w:w="2518" w:type="dxa"/>
            <w:gridSpan w:val="2"/>
            <w:vAlign w:val="center"/>
          </w:tcPr>
          <w:p w:rsidR="00A60283" w:rsidRPr="00841983" w:rsidRDefault="00A60283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業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務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内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355" w:type="dxa"/>
            <w:gridSpan w:val="8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A60283" w:rsidRPr="00841983" w:rsidTr="00C25755">
        <w:trPr>
          <w:trHeight w:val="780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A60283" w:rsidRPr="00841983" w:rsidRDefault="00B41CFA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営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業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所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592" w:type="dxa"/>
            <w:gridSpan w:val="4"/>
            <w:tcBorders>
              <w:bottom w:val="single" w:sz="4" w:space="0" w:color="auto"/>
            </w:tcBorders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60283" w:rsidRPr="00841983" w:rsidRDefault="00841983" w:rsidP="00A54814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山口</w:t>
            </w:r>
            <w:r w:rsidR="00B41CFA" w:rsidRPr="00841983">
              <w:rPr>
                <w:rFonts w:ascii="ＭＳ 明朝" w:hAnsi="ＭＳ 明朝" w:hint="eastAsia"/>
              </w:rPr>
              <w:t>県内</w:t>
            </w:r>
            <w:r w:rsidR="00CA3AED" w:rsidRPr="00841983"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</w:tcBorders>
            <w:vAlign w:val="center"/>
          </w:tcPr>
          <w:p w:rsidR="00841983" w:rsidRDefault="00841983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A60283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）</w:t>
            </w:r>
          </w:p>
        </w:tc>
      </w:tr>
      <w:tr w:rsidR="00FC1300" w:rsidRPr="00841983" w:rsidTr="00C12AEA">
        <w:trPr>
          <w:trHeight w:val="823"/>
        </w:trPr>
        <w:tc>
          <w:tcPr>
            <w:tcW w:w="2518" w:type="dxa"/>
            <w:gridSpan w:val="2"/>
            <w:vAlign w:val="center"/>
          </w:tcPr>
          <w:p w:rsidR="00FC1300" w:rsidRPr="00841983" w:rsidRDefault="00FC1300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従　業　員　数</w:t>
            </w:r>
          </w:p>
        </w:tc>
        <w:tc>
          <w:tcPr>
            <w:tcW w:w="7355" w:type="dxa"/>
            <w:gridSpan w:val="8"/>
            <w:vAlign w:val="center"/>
          </w:tcPr>
          <w:p w:rsidR="00FC1300" w:rsidRPr="00841983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6063F" w:rsidRPr="00841983" w:rsidTr="00C25755">
        <w:trPr>
          <w:trHeight w:val="687"/>
        </w:trPr>
        <w:tc>
          <w:tcPr>
            <w:tcW w:w="2518" w:type="dxa"/>
            <w:gridSpan w:val="2"/>
            <w:vAlign w:val="center"/>
          </w:tcPr>
          <w:p w:rsidR="00603DF5" w:rsidRDefault="00603DF5" w:rsidP="00603DF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阿武町</w:t>
            </w:r>
            <w:r w:rsidR="0056063F" w:rsidRPr="00841983">
              <w:rPr>
                <w:rFonts w:ascii="ＭＳ 明朝" w:hAnsi="ＭＳ 明朝" w:hint="eastAsia"/>
              </w:rPr>
              <w:t>入札</w:t>
            </w:r>
            <w:r>
              <w:rPr>
                <w:rFonts w:ascii="ＭＳ 明朝" w:hAnsi="ＭＳ 明朝" w:hint="eastAsia"/>
              </w:rPr>
              <w:t>指名</w:t>
            </w:r>
          </w:p>
          <w:p w:rsidR="0056063F" w:rsidRPr="00841983" w:rsidRDefault="00603DF5" w:rsidP="00603DF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願い届出</w:t>
            </w:r>
            <w:r w:rsidR="0056063F" w:rsidRPr="00841983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</w:tcBorders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</w:tr>
      <w:tr w:rsidR="0056063F" w:rsidRPr="00841983" w:rsidTr="00C25755">
        <w:trPr>
          <w:trHeight w:val="810"/>
        </w:trPr>
        <w:tc>
          <w:tcPr>
            <w:tcW w:w="2518" w:type="dxa"/>
            <w:gridSpan w:val="2"/>
            <w:vAlign w:val="center"/>
          </w:tcPr>
          <w:p w:rsidR="0056063F" w:rsidRPr="00841983" w:rsidRDefault="0056063F" w:rsidP="00A54814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過去</w:t>
            </w:r>
            <w:r w:rsidR="00CD01CA" w:rsidRPr="00841983">
              <w:rPr>
                <w:rFonts w:ascii="ＭＳ 明朝" w:hAnsi="ＭＳ 明朝" w:hint="eastAsia"/>
              </w:rPr>
              <w:t>３</w:t>
            </w:r>
            <w:r w:rsidRPr="00841983">
              <w:rPr>
                <w:rFonts w:ascii="ＭＳ 明朝" w:hAnsi="ＭＳ 明朝" w:hint="eastAsia"/>
              </w:rPr>
              <w:t>年間の営業停止</w:t>
            </w:r>
            <w:r w:rsidR="00CD01CA" w:rsidRPr="00841983">
              <w:rPr>
                <w:rFonts w:ascii="ＭＳ 明朝" w:hAnsi="ＭＳ 明朝" w:hint="eastAsia"/>
              </w:rPr>
              <w:t>処分、過去２年間の許可取消し</w:t>
            </w:r>
            <w:r w:rsidRPr="00841983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7355" w:type="dxa"/>
            <w:gridSpan w:val="8"/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  <w:p w:rsidR="0056063F" w:rsidRPr="00841983" w:rsidRDefault="0056063F" w:rsidP="00A54814">
            <w:pPr>
              <w:spacing w:line="400" w:lineRule="exact"/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（有の場合には、別紙にて事業</w:t>
            </w:r>
            <w:r w:rsidR="001A6BBA" w:rsidRPr="00841983">
              <w:rPr>
                <w:rFonts w:ascii="ＭＳ 明朝" w:hAnsi="ＭＳ 明朝" w:hint="eastAsia"/>
              </w:rPr>
              <w:t>部門</w:t>
            </w:r>
            <w:r w:rsidRPr="00841983">
              <w:rPr>
                <w:rFonts w:ascii="ＭＳ 明朝" w:hAnsi="ＭＳ 明朝" w:hint="eastAsia"/>
              </w:rPr>
              <w:t>・発生年月日</w:t>
            </w:r>
            <w:r w:rsidR="001A6BBA" w:rsidRPr="00841983">
              <w:rPr>
                <w:rFonts w:ascii="ＭＳ 明朝" w:hAnsi="ＭＳ 明朝" w:hint="eastAsia"/>
              </w:rPr>
              <w:t>・対応</w:t>
            </w:r>
            <w:r w:rsidRPr="00841983">
              <w:rPr>
                <w:rFonts w:ascii="ＭＳ 明朝" w:hAnsi="ＭＳ 明朝" w:hint="eastAsia"/>
              </w:rPr>
              <w:t>を詳細に記入すること）</w:t>
            </w:r>
          </w:p>
        </w:tc>
      </w:tr>
      <w:tr w:rsidR="0056063F" w:rsidRPr="00841983" w:rsidTr="00C25755">
        <w:trPr>
          <w:trHeight w:val="726"/>
        </w:trPr>
        <w:tc>
          <w:tcPr>
            <w:tcW w:w="2518" w:type="dxa"/>
            <w:gridSpan w:val="2"/>
            <w:vAlign w:val="center"/>
          </w:tcPr>
          <w:p w:rsidR="00C16FD2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841983">
              <w:rPr>
                <w:rFonts w:ascii="ＭＳ 明朝" w:hAnsi="ＭＳ 明朝" w:hint="eastAsia"/>
              </w:rPr>
              <w:t>税の滞納</w:t>
            </w:r>
          </w:p>
        </w:tc>
        <w:tc>
          <w:tcPr>
            <w:tcW w:w="7355" w:type="dxa"/>
            <w:gridSpan w:val="8"/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</w:t>
            </w:r>
            <w:r w:rsidR="001A6BBA" w:rsidRPr="00841983">
              <w:rPr>
                <w:rFonts w:ascii="ＭＳ 明朝" w:hAnsi="ＭＳ 明朝" w:hint="eastAsia"/>
              </w:rPr>
              <w:t xml:space="preserve">　・　一部有（　　　　　　　　）</w:t>
            </w:r>
            <w:r w:rsidRPr="00841983">
              <w:rPr>
                <w:rFonts w:ascii="ＭＳ 明朝" w:hAnsi="ＭＳ 明朝" w:hint="eastAsia"/>
              </w:rPr>
              <w:t xml:space="preserve">　・　無</w:t>
            </w:r>
          </w:p>
        </w:tc>
      </w:tr>
      <w:tr w:rsidR="003673CB" w:rsidRPr="00841983" w:rsidTr="00920524">
        <w:trPr>
          <w:trHeight w:val="699"/>
        </w:trPr>
        <w:tc>
          <w:tcPr>
            <w:tcW w:w="2518" w:type="dxa"/>
            <w:gridSpan w:val="2"/>
            <w:vAlign w:val="center"/>
          </w:tcPr>
          <w:p w:rsidR="00EA21A2" w:rsidRPr="00841983" w:rsidRDefault="00EA21A2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会社更生法に</w:t>
            </w:r>
          </w:p>
          <w:p w:rsidR="003673CB" w:rsidRPr="00841983" w:rsidRDefault="00EA21A2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基づく決</w:t>
            </w:r>
            <w:r w:rsidR="003673CB" w:rsidRPr="00841983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2161" w:type="dxa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659" w:type="dxa"/>
            <w:gridSpan w:val="4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民事再生法に基づく決</w:t>
            </w:r>
            <w:r w:rsidR="002C3FF6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2535" w:type="dxa"/>
            <w:gridSpan w:val="3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80204D" w:rsidRPr="00841983" w:rsidRDefault="0080204D" w:rsidP="002C3FF6">
      <w:pPr>
        <w:rPr>
          <w:rFonts w:ascii="ＭＳ 明朝" w:hAnsi="ＭＳ 明朝"/>
        </w:rPr>
      </w:pPr>
    </w:p>
    <w:sectPr w:rsidR="0080204D" w:rsidRPr="00841983" w:rsidSect="00A54814">
      <w:pgSz w:w="11906" w:h="16838" w:code="9"/>
      <w:pgMar w:top="1259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131" w:rsidRDefault="00211131" w:rsidP="00410DCA">
      <w:r>
        <w:separator/>
      </w:r>
    </w:p>
  </w:endnote>
  <w:endnote w:type="continuationSeparator" w:id="0">
    <w:p w:rsidR="00211131" w:rsidRDefault="00211131" w:rsidP="004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131" w:rsidRDefault="00211131" w:rsidP="00410DCA">
      <w:r>
        <w:separator/>
      </w:r>
    </w:p>
  </w:footnote>
  <w:footnote w:type="continuationSeparator" w:id="0">
    <w:p w:rsidR="00211131" w:rsidRDefault="00211131" w:rsidP="0041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83"/>
    <w:rsid w:val="000001ED"/>
    <w:rsid w:val="00002314"/>
    <w:rsid w:val="00062FEA"/>
    <w:rsid w:val="000E4494"/>
    <w:rsid w:val="001253B6"/>
    <w:rsid w:val="00127C17"/>
    <w:rsid w:val="001A6BBA"/>
    <w:rsid w:val="001D2B80"/>
    <w:rsid w:val="00211131"/>
    <w:rsid w:val="002832DD"/>
    <w:rsid w:val="002926A5"/>
    <w:rsid w:val="002C3FF6"/>
    <w:rsid w:val="002C625C"/>
    <w:rsid w:val="00310EA2"/>
    <w:rsid w:val="003318B5"/>
    <w:rsid w:val="003673CB"/>
    <w:rsid w:val="003772CA"/>
    <w:rsid w:val="00380C10"/>
    <w:rsid w:val="003B692B"/>
    <w:rsid w:val="00410DCA"/>
    <w:rsid w:val="00426E21"/>
    <w:rsid w:val="004849DE"/>
    <w:rsid w:val="004B1D15"/>
    <w:rsid w:val="004D378E"/>
    <w:rsid w:val="004F7893"/>
    <w:rsid w:val="00542D24"/>
    <w:rsid w:val="0056063F"/>
    <w:rsid w:val="00603DF5"/>
    <w:rsid w:val="006440B1"/>
    <w:rsid w:val="00682EE2"/>
    <w:rsid w:val="00721ECA"/>
    <w:rsid w:val="00742D97"/>
    <w:rsid w:val="00774CDA"/>
    <w:rsid w:val="007B4E0F"/>
    <w:rsid w:val="0080204D"/>
    <w:rsid w:val="00802241"/>
    <w:rsid w:val="00841983"/>
    <w:rsid w:val="00862B18"/>
    <w:rsid w:val="00886869"/>
    <w:rsid w:val="00920524"/>
    <w:rsid w:val="009239BF"/>
    <w:rsid w:val="009D36C4"/>
    <w:rsid w:val="009E131E"/>
    <w:rsid w:val="00A46A65"/>
    <w:rsid w:val="00A54814"/>
    <w:rsid w:val="00A60283"/>
    <w:rsid w:val="00A875DA"/>
    <w:rsid w:val="00AF64B2"/>
    <w:rsid w:val="00B41CFA"/>
    <w:rsid w:val="00B56096"/>
    <w:rsid w:val="00B752D4"/>
    <w:rsid w:val="00BA79B2"/>
    <w:rsid w:val="00C12AEA"/>
    <w:rsid w:val="00C16FD2"/>
    <w:rsid w:val="00C25755"/>
    <w:rsid w:val="00CA3AED"/>
    <w:rsid w:val="00CD01CA"/>
    <w:rsid w:val="00D30336"/>
    <w:rsid w:val="00DC5565"/>
    <w:rsid w:val="00DD567D"/>
    <w:rsid w:val="00E15CD7"/>
    <w:rsid w:val="00E358C9"/>
    <w:rsid w:val="00E37D6D"/>
    <w:rsid w:val="00E50D3D"/>
    <w:rsid w:val="00E53F61"/>
    <w:rsid w:val="00E6392D"/>
    <w:rsid w:val="00E70995"/>
    <w:rsid w:val="00EA21A2"/>
    <w:rsid w:val="00FC1300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64493"/>
  <w15:chartTrackingRefBased/>
  <w15:docId w15:val="{B4B00B69-3AFA-47FC-A562-FD3B894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4814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0DCA"/>
    <w:rPr>
      <w:kern w:val="2"/>
      <w:sz w:val="21"/>
      <w:szCs w:val="24"/>
    </w:rPr>
  </w:style>
  <w:style w:type="paragraph" w:styleId="a6">
    <w:name w:val="footer"/>
    <w:basedOn w:val="a"/>
    <w:link w:val="a7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0DCA"/>
    <w:rPr>
      <w:kern w:val="2"/>
      <w:sz w:val="21"/>
      <w:szCs w:val="24"/>
    </w:rPr>
  </w:style>
  <w:style w:type="paragraph" w:styleId="a8">
    <w:name w:val="Balloon Text"/>
    <w:basedOn w:val="a"/>
    <w:link w:val="a9"/>
    <w:rsid w:val="0092052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205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N3100003</dc:creator>
  <cp:keywords/>
  <cp:lastModifiedBy>owner</cp:lastModifiedBy>
  <cp:revision>4</cp:revision>
  <cp:lastPrinted>2020-01-24T05:02:00Z</cp:lastPrinted>
  <dcterms:created xsi:type="dcterms:W3CDTF">2020-06-19T05:46:00Z</dcterms:created>
  <dcterms:modified xsi:type="dcterms:W3CDTF">2020-06-19T05:48:00Z</dcterms:modified>
</cp:coreProperties>
</file>