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3B3" w:rsidRDefault="006261F9" w:rsidP="00B601C2">
      <w:pPr>
        <w:spacing w:line="4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5C19BA" w:rsidRPr="00CE0F3C">
        <w:rPr>
          <w:rFonts w:ascii="ＭＳ 明朝" w:hAnsi="ＭＳ 明朝" w:hint="eastAsia"/>
        </w:rPr>
        <w:t>様式</w:t>
      </w:r>
      <w:r w:rsidR="00663658">
        <w:rPr>
          <w:rFonts w:ascii="ＭＳ 明朝" w:hAnsi="ＭＳ 明朝" w:hint="eastAsia"/>
        </w:rPr>
        <w:t>第</w:t>
      </w:r>
      <w:r w:rsidR="000771B5">
        <w:rPr>
          <w:rFonts w:ascii="ＭＳ 明朝" w:hAnsi="ＭＳ 明朝" w:hint="eastAsia"/>
        </w:rPr>
        <w:t>２</w:t>
      </w:r>
      <w:r w:rsidR="00663658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）</w:t>
      </w:r>
    </w:p>
    <w:p w:rsidR="00F94E07" w:rsidRDefault="00F94E07" w:rsidP="00B601C2">
      <w:pPr>
        <w:spacing w:line="460" w:lineRule="exact"/>
        <w:rPr>
          <w:rFonts w:ascii="ＭＳ 明朝" w:hAnsi="ＭＳ 明朝"/>
        </w:rPr>
      </w:pPr>
    </w:p>
    <w:p w:rsidR="006C4156" w:rsidRPr="00B601C2" w:rsidRDefault="006C4156" w:rsidP="00B601C2">
      <w:pPr>
        <w:spacing w:line="460" w:lineRule="exact"/>
        <w:jc w:val="center"/>
        <w:rPr>
          <w:rFonts w:ascii="ＭＳ 明朝" w:hAnsi="ＭＳ 明朝"/>
          <w:b/>
          <w:sz w:val="28"/>
        </w:rPr>
      </w:pPr>
      <w:r w:rsidRPr="00B601C2">
        <w:rPr>
          <w:rFonts w:ascii="ＭＳ 明朝" w:hAnsi="ＭＳ 明朝" w:hint="eastAsia"/>
          <w:b/>
          <w:sz w:val="28"/>
        </w:rPr>
        <w:t xml:space="preserve">提　</w:t>
      </w:r>
      <w:r w:rsidR="004C7E5F" w:rsidRPr="00B601C2">
        <w:rPr>
          <w:rFonts w:ascii="ＭＳ 明朝" w:hAnsi="ＭＳ 明朝" w:hint="eastAsia"/>
          <w:b/>
          <w:sz w:val="28"/>
        </w:rPr>
        <w:t xml:space="preserve">　　</w:t>
      </w:r>
      <w:r w:rsidRPr="00B601C2">
        <w:rPr>
          <w:rFonts w:ascii="ＭＳ 明朝" w:hAnsi="ＭＳ 明朝" w:hint="eastAsia"/>
          <w:b/>
          <w:sz w:val="28"/>
        </w:rPr>
        <w:t xml:space="preserve">案　</w:t>
      </w:r>
      <w:r w:rsidR="004C7E5F" w:rsidRPr="00B601C2">
        <w:rPr>
          <w:rFonts w:ascii="ＭＳ 明朝" w:hAnsi="ＭＳ 明朝" w:hint="eastAsia"/>
          <w:b/>
          <w:sz w:val="28"/>
        </w:rPr>
        <w:t xml:space="preserve">　　</w:t>
      </w:r>
      <w:r w:rsidRPr="00B601C2">
        <w:rPr>
          <w:rFonts w:ascii="ＭＳ 明朝" w:hAnsi="ＭＳ 明朝" w:hint="eastAsia"/>
          <w:b/>
          <w:sz w:val="28"/>
        </w:rPr>
        <w:t>書</w:t>
      </w:r>
    </w:p>
    <w:p w:rsidR="006C4156" w:rsidRDefault="006C4156" w:rsidP="00B601C2">
      <w:pPr>
        <w:spacing w:line="460" w:lineRule="exact"/>
        <w:jc w:val="center"/>
        <w:rPr>
          <w:rFonts w:ascii="ＭＳ 明朝" w:hAnsi="ＭＳ 明朝"/>
          <w:b/>
        </w:rPr>
      </w:pPr>
    </w:p>
    <w:p w:rsidR="00ED13B3" w:rsidRPr="00CE0F3C" w:rsidRDefault="00CE0F3C" w:rsidP="00B601C2">
      <w:pPr>
        <w:spacing w:line="460" w:lineRule="exact"/>
        <w:jc w:val="right"/>
        <w:rPr>
          <w:rFonts w:ascii="ＭＳ 明朝" w:hAnsi="ＭＳ 明朝"/>
        </w:rPr>
      </w:pPr>
      <w:r w:rsidRPr="00CE0F3C">
        <w:rPr>
          <w:rFonts w:ascii="ＭＳ 明朝" w:hAnsi="ＭＳ 明朝" w:hint="eastAsia"/>
        </w:rPr>
        <w:t>令和</w:t>
      </w:r>
      <w:r w:rsidR="00F61749">
        <w:rPr>
          <w:rFonts w:ascii="ＭＳ 明朝" w:hAnsi="ＭＳ 明朝" w:hint="eastAsia"/>
        </w:rPr>
        <w:t xml:space="preserve">　</w:t>
      </w:r>
      <w:r w:rsidR="00ED13B3" w:rsidRPr="00CE0F3C">
        <w:rPr>
          <w:rFonts w:ascii="ＭＳ 明朝" w:hAnsi="ＭＳ 明朝" w:hint="eastAsia"/>
        </w:rPr>
        <w:t>年　月　日</w:t>
      </w:r>
    </w:p>
    <w:p w:rsidR="005A3796" w:rsidRDefault="005A3796" w:rsidP="00B601C2">
      <w:pPr>
        <w:spacing w:line="460" w:lineRule="exact"/>
        <w:jc w:val="left"/>
        <w:rPr>
          <w:rFonts w:ascii="ＭＳ 明朝" w:hAnsi="ＭＳ 明朝"/>
        </w:rPr>
      </w:pPr>
    </w:p>
    <w:p w:rsidR="006261F9" w:rsidRDefault="006C4156" w:rsidP="00B601C2">
      <w:pPr>
        <w:spacing w:line="46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D93DDF">
        <w:rPr>
          <w:rFonts w:hint="eastAsia"/>
        </w:rPr>
        <w:t>阿武町長　花田憲彦</w:t>
      </w:r>
      <w:r>
        <w:rPr>
          <w:rFonts w:ascii="ＭＳ 明朝" w:hAnsi="ＭＳ 明朝" w:hint="eastAsia"/>
        </w:rPr>
        <w:t xml:space="preserve">　様</w:t>
      </w:r>
    </w:p>
    <w:p w:rsidR="006C4156" w:rsidRPr="009E6A99" w:rsidRDefault="006C4156" w:rsidP="00B601C2">
      <w:pPr>
        <w:spacing w:line="460" w:lineRule="exact"/>
        <w:jc w:val="left"/>
        <w:rPr>
          <w:rFonts w:ascii="ＭＳ 明朝" w:hAnsi="ＭＳ 明朝"/>
        </w:rPr>
      </w:pPr>
    </w:p>
    <w:p w:rsidR="005A3796" w:rsidRDefault="005A3796" w:rsidP="00B601C2">
      <w:pPr>
        <w:spacing w:line="46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="00281A2C">
        <w:rPr>
          <w:rFonts w:ascii="ＭＳ 明朝" w:hAnsi="ＭＳ 明朝" w:hint="eastAsia"/>
        </w:rPr>
        <w:t>所在地又は</w:t>
      </w:r>
      <w:r>
        <w:rPr>
          <w:rFonts w:ascii="ＭＳ 明朝" w:hAnsi="ＭＳ 明朝" w:hint="eastAsia"/>
        </w:rPr>
        <w:t>住所</w:t>
      </w:r>
    </w:p>
    <w:p w:rsidR="005A3796" w:rsidRPr="005A3796" w:rsidRDefault="005A3796" w:rsidP="00B601C2">
      <w:pPr>
        <w:spacing w:line="46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="00D1058D" w:rsidRPr="009E6A99">
        <w:rPr>
          <w:rFonts w:ascii="ＭＳ 明朝" w:hAnsi="ＭＳ 明朝" w:hint="eastAsia"/>
          <w:spacing w:val="12"/>
          <w:kern w:val="0"/>
          <w:fitText w:val="1560" w:id="-2121538048"/>
        </w:rPr>
        <w:t>商号</w:t>
      </w:r>
      <w:r w:rsidR="00BC1543" w:rsidRPr="009E6A99">
        <w:rPr>
          <w:rFonts w:ascii="ＭＳ 明朝" w:hAnsi="ＭＳ 明朝" w:hint="eastAsia"/>
          <w:spacing w:val="12"/>
          <w:kern w:val="0"/>
          <w:fitText w:val="1560" w:id="-2121538048"/>
        </w:rPr>
        <w:t>又は</w:t>
      </w:r>
      <w:r w:rsidR="00D1058D" w:rsidRPr="009E6A99">
        <w:rPr>
          <w:rFonts w:ascii="ＭＳ 明朝" w:hAnsi="ＭＳ 明朝" w:hint="eastAsia"/>
          <w:spacing w:val="12"/>
          <w:kern w:val="0"/>
          <w:fitText w:val="1560" w:id="-2121538048"/>
        </w:rPr>
        <w:t>名</w:t>
      </w:r>
      <w:r w:rsidR="00D1058D" w:rsidRPr="009E6A99">
        <w:rPr>
          <w:rFonts w:ascii="ＭＳ 明朝" w:hAnsi="ＭＳ 明朝" w:hint="eastAsia"/>
          <w:kern w:val="0"/>
          <w:fitText w:val="1560" w:id="-2121538048"/>
        </w:rPr>
        <w:t>称</w:t>
      </w:r>
    </w:p>
    <w:p w:rsidR="005A3796" w:rsidRDefault="005A3796" w:rsidP="00B601C2">
      <w:pPr>
        <w:spacing w:line="4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Pr="009E6A99">
        <w:rPr>
          <w:rFonts w:ascii="ＭＳ 明朝" w:hAnsi="ＭＳ 明朝" w:hint="eastAsia"/>
          <w:spacing w:val="45"/>
          <w:kern w:val="0"/>
          <w:fitText w:val="1560" w:id="-2121538047"/>
        </w:rPr>
        <w:t>代表者</w:t>
      </w:r>
      <w:r w:rsidR="00FB35BB" w:rsidRPr="009E6A99">
        <w:rPr>
          <w:rFonts w:ascii="ＭＳ 明朝" w:hAnsi="ＭＳ 明朝" w:hint="eastAsia"/>
          <w:spacing w:val="45"/>
          <w:kern w:val="0"/>
          <w:fitText w:val="1560" w:id="-2121538047"/>
        </w:rPr>
        <w:t>氏</w:t>
      </w:r>
      <w:r w:rsidRPr="009E6A99">
        <w:rPr>
          <w:rFonts w:ascii="ＭＳ 明朝" w:hAnsi="ＭＳ 明朝" w:hint="eastAsia"/>
          <w:kern w:val="0"/>
          <w:fitText w:val="1560" w:id="-2121538047"/>
        </w:rPr>
        <w:t>名</w:t>
      </w:r>
      <w:r>
        <w:rPr>
          <w:rFonts w:ascii="ＭＳ 明朝" w:hAnsi="ＭＳ 明朝" w:hint="eastAsia"/>
          <w:kern w:val="0"/>
        </w:rPr>
        <w:t xml:space="preserve">                          </w:t>
      </w:r>
      <w:r>
        <w:rPr>
          <w:rFonts w:ascii="ＭＳ 明朝" w:hAnsi="ＭＳ 明朝" w:hint="eastAsia"/>
          <w:kern w:val="0"/>
        </w:rPr>
        <w:t>印</w:t>
      </w:r>
    </w:p>
    <w:p w:rsidR="005A3796" w:rsidRDefault="005A3796" w:rsidP="00B601C2">
      <w:pPr>
        <w:spacing w:line="460" w:lineRule="exact"/>
        <w:rPr>
          <w:rFonts w:ascii="ＭＳ 明朝" w:hAnsi="ＭＳ 明朝"/>
        </w:rPr>
      </w:pPr>
    </w:p>
    <w:p w:rsidR="00B601C2" w:rsidRDefault="00B601C2" w:rsidP="00B601C2">
      <w:pPr>
        <w:spacing w:line="460" w:lineRule="exact"/>
        <w:rPr>
          <w:rFonts w:ascii="ＭＳ 明朝" w:hAnsi="ＭＳ 明朝"/>
        </w:rPr>
      </w:pPr>
    </w:p>
    <w:p w:rsidR="00C27627" w:rsidRPr="006261F9" w:rsidRDefault="00D93DDF" w:rsidP="006A6840">
      <w:pPr>
        <w:spacing w:line="460" w:lineRule="exact"/>
        <w:ind w:firstLineChars="100" w:firstLine="240"/>
        <w:rPr>
          <w:rFonts w:ascii="ＭＳ 明朝" w:hAnsi="ＭＳ 明朝"/>
        </w:rPr>
      </w:pPr>
      <w:r>
        <w:rPr>
          <w:rFonts w:ascii="游明朝" w:hAnsi="游明朝" w:hint="eastAsia"/>
        </w:rPr>
        <w:t>阿武町自動体温検知システム</w:t>
      </w:r>
      <w:bookmarkStart w:id="0" w:name="_GoBack"/>
      <w:bookmarkEnd w:id="0"/>
      <w:r w:rsidR="009E6A99" w:rsidRPr="00B050C0">
        <w:rPr>
          <w:rFonts w:ascii="ＭＳ 明朝" w:hAnsi="ＭＳ 明朝" w:hint="eastAsia"/>
          <w:color w:val="000000" w:themeColor="text1"/>
        </w:rPr>
        <w:t>調</w:t>
      </w:r>
      <w:r w:rsidR="009E6A99">
        <w:rPr>
          <w:rFonts w:ascii="ＭＳ 明朝" w:hAnsi="ＭＳ 明朝" w:hint="eastAsia"/>
        </w:rPr>
        <w:t>達</w:t>
      </w:r>
      <w:r w:rsidR="000771B5">
        <w:rPr>
          <w:rFonts w:ascii="ＭＳ 明朝" w:hAnsi="ＭＳ 明朝" w:hint="eastAsia"/>
        </w:rPr>
        <w:t>プロポーザル応募要項</w:t>
      </w:r>
      <w:r w:rsidR="00D34D1A" w:rsidRPr="00CE0F3C">
        <w:rPr>
          <w:rFonts w:ascii="ＭＳ 明朝" w:hAnsi="ＭＳ 明朝" w:hint="eastAsia"/>
        </w:rPr>
        <w:t>に基づき、</w:t>
      </w:r>
      <w:r w:rsidR="001D0041" w:rsidRPr="00CE0F3C">
        <w:rPr>
          <w:rFonts w:ascii="ＭＳ 明朝" w:hAnsi="ＭＳ 明朝" w:hint="eastAsia"/>
        </w:rPr>
        <w:t>下記のとおり</w:t>
      </w:r>
      <w:r w:rsidR="00C27627" w:rsidRPr="00CE0F3C">
        <w:rPr>
          <w:rFonts w:ascii="ＭＳ 明朝" w:hAnsi="ＭＳ 明朝" w:hint="eastAsia"/>
        </w:rPr>
        <w:t>提案書を提出します。</w:t>
      </w:r>
    </w:p>
    <w:sectPr w:rsidR="00C27627" w:rsidRPr="006261F9" w:rsidSect="00B601C2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165" w:rsidRDefault="00B16165" w:rsidP="007D20CF">
      <w:r>
        <w:separator/>
      </w:r>
    </w:p>
  </w:endnote>
  <w:endnote w:type="continuationSeparator" w:id="0">
    <w:p w:rsidR="00B16165" w:rsidRDefault="00B16165" w:rsidP="007D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165" w:rsidRDefault="00B16165" w:rsidP="007D20CF">
      <w:r>
        <w:separator/>
      </w:r>
    </w:p>
  </w:footnote>
  <w:footnote w:type="continuationSeparator" w:id="0">
    <w:p w:rsidR="00B16165" w:rsidRDefault="00B16165" w:rsidP="007D2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B3"/>
    <w:rsid w:val="0000782D"/>
    <w:rsid w:val="00024371"/>
    <w:rsid w:val="00034F24"/>
    <w:rsid w:val="00047D74"/>
    <w:rsid w:val="000636E9"/>
    <w:rsid w:val="00071736"/>
    <w:rsid w:val="000771B5"/>
    <w:rsid w:val="000A5F56"/>
    <w:rsid w:val="000B3B93"/>
    <w:rsid w:val="000B58C7"/>
    <w:rsid w:val="000C440C"/>
    <w:rsid w:val="000F3C62"/>
    <w:rsid w:val="00137AA3"/>
    <w:rsid w:val="00146BCA"/>
    <w:rsid w:val="0017046D"/>
    <w:rsid w:val="001823D6"/>
    <w:rsid w:val="00191C5A"/>
    <w:rsid w:val="00192E28"/>
    <w:rsid w:val="001A1146"/>
    <w:rsid w:val="001A7AA6"/>
    <w:rsid w:val="001D0041"/>
    <w:rsid w:val="001D6B55"/>
    <w:rsid w:val="001E269B"/>
    <w:rsid w:val="002054C4"/>
    <w:rsid w:val="00240FE3"/>
    <w:rsid w:val="00247B76"/>
    <w:rsid w:val="00281A2C"/>
    <w:rsid w:val="002832DD"/>
    <w:rsid w:val="00316D02"/>
    <w:rsid w:val="00341B47"/>
    <w:rsid w:val="0035352A"/>
    <w:rsid w:val="00363853"/>
    <w:rsid w:val="0037610A"/>
    <w:rsid w:val="00380C10"/>
    <w:rsid w:val="003A6C18"/>
    <w:rsid w:val="003B09A8"/>
    <w:rsid w:val="003B692B"/>
    <w:rsid w:val="003C50BE"/>
    <w:rsid w:val="003D3C4D"/>
    <w:rsid w:val="003F1709"/>
    <w:rsid w:val="003F2263"/>
    <w:rsid w:val="00403653"/>
    <w:rsid w:val="00404EFF"/>
    <w:rsid w:val="00430A82"/>
    <w:rsid w:val="00430CCC"/>
    <w:rsid w:val="00430E6E"/>
    <w:rsid w:val="00436244"/>
    <w:rsid w:val="00446A4D"/>
    <w:rsid w:val="00462EF5"/>
    <w:rsid w:val="004777A4"/>
    <w:rsid w:val="004B7914"/>
    <w:rsid w:val="004C7E5F"/>
    <w:rsid w:val="004D3977"/>
    <w:rsid w:val="004E37A8"/>
    <w:rsid w:val="004E7B6A"/>
    <w:rsid w:val="004F1C7C"/>
    <w:rsid w:val="00505FE2"/>
    <w:rsid w:val="00515765"/>
    <w:rsid w:val="00546616"/>
    <w:rsid w:val="005516E8"/>
    <w:rsid w:val="005802C5"/>
    <w:rsid w:val="005A3796"/>
    <w:rsid w:val="005C19BA"/>
    <w:rsid w:val="005E4E23"/>
    <w:rsid w:val="006071D3"/>
    <w:rsid w:val="0061457A"/>
    <w:rsid w:val="0061704A"/>
    <w:rsid w:val="006261F9"/>
    <w:rsid w:val="00626FE7"/>
    <w:rsid w:val="00647583"/>
    <w:rsid w:val="00663658"/>
    <w:rsid w:val="00692D93"/>
    <w:rsid w:val="006A6840"/>
    <w:rsid w:val="006C4156"/>
    <w:rsid w:val="006E26AD"/>
    <w:rsid w:val="00721ECA"/>
    <w:rsid w:val="00725809"/>
    <w:rsid w:val="00750A13"/>
    <w:rsid w:val="00762C53"/>
    <w:rsid w:val="007945D4"/>
    <w:rsid w:val="007A3CAB"/>
    <w:rsid w:val="007A7FC0"/>
    <w:rsid w:val="007B7C7D"/>
    <w:rsid w:val="007C0256"/>
    <w:rsid w:val="007D20CF"/>
    <w:rsid w:val="0080204D"/>
    <w:rsid w:val="00810CC1"/>
    <w:rsid w:val="0081263D"/>
    <w:rsid w:val="0081658B"/>
    <w:rsid w:val="00821094"/>
    <w:rsid w:val="00844F27"/>
    <w:rsid w:val="00851FC7"/>
    <w:rsid w:val="008A4C5A"/>
    <w:rsid w:val="008B225D"/>
    <w:rsid w:val="008C4D16"/>
    <w:rsid w:val="008D3DF1"/>
    <w:rsid w:val="00920D85"/>
    <w:rsid w:val="009224AB"/>
    <w:rsid w:val="00966A97"/>
    <w:rsid w:val="0097281F"/>
    <w:rsid w:val="00974CCD"/>
    <w:rsid w:val="009809E1"/>
    <w:rsid w:val="00981882"/>
    <w:rsid w:val="009A0583"/>
    <w:rsid w:val="009D5220"/>
    <w:rsid w:val="009E6A99"/>
    <w:rsid w:val="009E7C07"/>
    <w:rsid w:val="009F02D7"/>
    <w:rsid w:val="00A172CB"/>
    <w:rsid w:val="00A24655"/>
    <w:rsid w:val="00A361EF"/>
    <w:rsid w:val="00A53A65"/>
    <w:rsid w:val="00A56710"/>
    <w:rsid w:val="00A74C0E"/>
    <w:rsid w:val="00A96E22"/>
    <w:rsid w:val="00AA0606"/>
    <w:rsid w:val="00AC6A29"/>
    <w:rsid w:val="00AD0445"/>
    <w:rsid w:val="00AD585A"/>
    <w:rsid w:val="00AF64B2"/>
    <w:rsid w:val="00B050C0"/>
    <w:rsid w:val="00B16165"/>
    <w:rsid w:val="00B343F5"/>
    <w:rsid w:val="00B601C2"/>
    <w:rsid w:val="00B629C4"/>
    <w:rsid w:val="00B67B0C"/>
    <w:rsid w:val="00B74F9E"/>
    <w:rsid w:val="00B905D3"/>
    <w:rsid w:val="00B94AF9"/>
    <w:rsid w:val="00BC1543"/>
    <w:rsid w:val="00BC47B4"/>
    <w:rsid w:val="00BE22D3"/>
    <w:rsid w:val="00BF47D3"/>
    <w:rsid w:val="00C27627"/>
    <w:rsid w:val="00C303EF"/>
    <w:rsid w:val="00C378F0"/>
    <w:rsid w:val="00C41DBC"/>
    <w:rsid w:val="00C428F1"/>
    <w:rsid w:val="00C5092B"/>
    <w:rsid w:val="00C5527F"/>
    <w:rsid w:val="00C824A7"/>
    <w:rsid w:val="00C83963"/>
    <w:rsid w:val="00CB0D4A"/>
    <w:rsid w:val="00CD3D1A"/>
    <w:rsid w:val="00CE0F3C"/>
    <w:rsid w:val="00CE4486"/>
    <w:rsid w:val="00D1058D"/>
    <w:rsid w:val="00D34D1A"/>
    <w:rsid w:val="00D40EC7"/>
    <w:rsid w:val="00D76ACE"/>
    <w:rsid w:val="00D8324E"/>
    <w:rsid w:val="00D8521C"/>
    <w:rsid w:val="00D908AF"/>
    <w:rsid w:val="00D93DDF"/>
    <w:rsid w:val="00DA2935"/>
    <w:rsid w:val="00DB0097"/>
    <w:rsid w:val="00DB26F2"/>
    <w:rsid w:val="00DB6057"/>
    <w:rsid w:val="00DC4CDA"/>
    <w:rsid w:val="00DC7AFE"/>
    <w:rsid w:val="00DE5D02"/>
    <w:rsid w:val="00DF7366"/>
    <w:rsid w:val="00E344F2"/>
    <w:rsid w:val="00E97646"/>
    <w:rsid w:val="00EB0C89"/>
    <w:rsid w:val="00EB6E6D"/>
    <w:rsid w:val="00EC347C"/>
    <w:rsid w:val="00ED13B3"/>
    <w:rsid w:val="00ED22B0"/>
    <w:rsid w:val="00F258ED"/>
    <w:rsid w:val="00F54CC2"/>
    <w:rsid w:val="00F615E7"/>
    <w:rsid w:val="00F61749"/>
    <w:rsid w:val="00F72073"/>
    <w:rsid w:val="00F741AA"/>
    <w:rsid w:val="00F94E07"/>
    <w:rsid w:val="00FB35BB"/>
    <w:rsid w:val="00FD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22CA26"/>
  <w15:docId w15:val="{5AAD6288-D6CD-445C-9E83-A0464A75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601C2"/>
    <w:pPr>
      <w:widowControl w:val="0"/>
      <w:jc w:val="both"/>
    </w:pPr>
    <w:rPr>
      <w:rFonts w:ascii="Times New Roman" w:eastAsia="游明朝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13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2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20CF"/>
    <w:rPr>
      <w:kern w:val="2"/>
      <w:sz w:val="21"/>
      <w:szCs w:val="24"/>
    </w:rPr>
  </w:style>
  <w:style w:type="paragraph" w:styleId="a6">
    <w:name w:val="footer"/>
    <w:basedOn w:val="a"/>
    <w:link w:val="a7"/>
    <w:rsid w:val="007D2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20CF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4777A4"/>
    <w:pPr>
      <w:jc w:val="center"/>
    </w:pPr>
  </w:style>
  <w:style w:type="character" w:customStyle="1" w:styleId="a9">
    <w:name w:val="記 (文字)"/>
    <w:link w:val="a8"/>
    <w:rsid w:val="004777A4"/>
    <w:rPr>
      <w:kern w:val="2"/>
      <w:sz w:val="21"/>
      <w:szCs w:val="24"/>
    </w:rPr>
  </w:style>
  <w:style w:type="paragraph" w:styleId="aa">
    <w:name w:val="Closing"/>
    <w:basedOn w:val="a"/>
    <w:link w:val="ab"/>
    <w:rsid w:val="004777A4"/>
    <w:pPr>
      <w:jc w:val="right"/>
    </w:pPr>
  </w:style>
  <w:style w:type="character" w:customStyle="1" w:styleId="ab">
    <w:name w:val="結語 (文字)"/>
    <w:link w:val="aa"/>
    <w:rsid w:val="004777A4"/>
    <w:rPr>
      <w:kern w:val="2"/>
      <w:sz w:val="21"/>
      <w:szCs w:val="24"/>
    </w:rPr>
  </w:style>
  <w:style w:type="paragraph" w:styleId="ac">
    <w:name w:val="Balloon Text"/>
    <w:basedOn w:val="a"/>
    <w:semiHidden/>
    <w:rsid w:val="00844F2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Toshiba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N3100003</dc:creator>
  <cp:keywords/>
  <cp:lastModifiedBy>owner</cp:lastModifiedBy>
  <cp:revision>5</cp:revision>
  <cp:lastPrinted>2020-04-03T10:20:00Z</cp:lastPrinted>
  <dcterms:created xsi:type="dcterms:W3CDTF">2020-06-19T05:43:00Z</dcterms:created>
  <dcterms:modified xsi:type="dcterms:W3CDTF">2020-10-21T08:22:00Z</dcterms:modified>
</cp:coreProperties>
</file>