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494C876B" w14:textId="7FE61B32" w:rsidR="00B63685" w:rsidRPr="00507108" w:rsidRDefault="00ED78B9" w:rsidP="00ED78B9">
      <w:pPr>
        <w:spacing w:after="234"/>
        <w:ind w:left="0" w:firstLine="0"/>
        <w:rPr>
          <w:rFonts w:ascii="游ゴシック" w:eastAsia="游ゴシック" w:hAnsi="游ゴシック"/>
          <w:szCs w:val="24"/>
        </w:rPr>
      </w:pPr>
      <w:r w:rsidRPr="00B63685">
        <w:rPr>
          <w:rFonts w:ascii="游ゴシック" w:eastAsia="游ゴシック" w:hAnsi="游ゴシック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611CD" wp14:editId="3EED4598">
                <wp:simplePos x="0" y="0"/>
                <wp:positionH relativeFrom="column">
                  <wp:posOffset>160655</wp:posOffset>
                </wp:positionH>
                <wp:positionV relativeFrom="paragraph">
                  <wp:posOffset>-735772</wp:posOffset>
                </wp:positionV>
                <wp:extent cx="5753100" cy="81103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11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04F6F" w14:textId="77777777" w:rsidR="00CA79D0" w:rsidRPr="00CA79D0" w:rsidRDefault="00CA79D0" w:rsidP="001553C6">
                            <w:pPr>
                              <w:spacing w:line="400" w:lineRule="exact"/>
                              <w:ind w:left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『</w:t>
                            </w:r>
                            <w:r w:rsidRPr="002B0492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阿武町70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th Anniversary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第１弾』</w:t>
                            </w:r>
                          </w:p>
                          <w:p w14:paraId="6DF45BAB" w14:textId="77777777" w:rsidR="00CA79D0" w:rsidRPr="00CA79D0" w:rsidRDefault="00CA79D0" w:rsidP="001553C6">
                            <w:pPr>
                              <w:spacing w:line="400" w:lineRule="exact"/>
                              <w:ind w:left="11" w:firstLine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A79D0">
                              <w:rPr>
                                <w:rFonts w:ascii="游ゴシック" w:eastAsia="游ゴシック" w:hAnsi="游ゴシック" w:hint="eastAsia"/>
                                <w:b/>
                                <w:color w:val="auto"/>
                                <w:sz w:val="36"/>
                                <w:szCs w:val="36"/>
                              </w:rPr>
                              <w:t>阿武町あなたのイチ推しフォトコンテスト</w:t>
                            </w:r>
                            <w:r w:rsidR="00B63685">
                              <w:rPr>
                                <w:rFonts w:ascii="游ゴシック" w:eastAsia="游ゴシック" w:hAnsi="游ゴシック" w:hint="eastAsia"/>
                                <w:b/>
                                <w:color w:val="auto"/>
                                <w:sz w:val="36"/>
                                <w:szCs w:val="36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61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2.65pt;margin-top:-57.95pt;width:453pt;height:6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" filled="f" stroked="f" strokeweight=".5pt">
                <v:textbox>
                  <w:txbxContent>
                    <w:p w14:paraId="73004F6F" w14:textId="77777777" w:rsidR="00CA79D0" w:rsidRPr="00CA79D0" w:rsidRDefault="00CA79D0" w:rsidP="001553C6">
                      <w:pPr>
                        <w:spacing w:line="400" w:lineRule="exact"/>
                        <w:ind w:left="0"/>
                        <w:jc w:val="center"/>
                        <w:rPr>
                          <w:rFonts w:ascii="游ゴシック" w:eastAsia="游ゴシック" w:hAnsi="游ゴシック"/>
                          <w:b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『</w:t>
                      </w:r>
                      <w:r w:rsidRPr="002B0492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阿武町70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th Anniversary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第１弾』</w:t>
                      </w:r>
                    </w:p>
                    <w:p w14:paraId="6DF45BAB" w14:textId="77777777" w:rsidR="00CA79D0" w:rsidRPr="00CA79D0" w:rsidRDefault="00CA79D0" w:rsidP="001553C6">
                      <w:pPr>
                        <w:spacing w:line="400" w:lineRule="exact"/>
                        <w:ind w:left="11" w:firstLine="0"/>
                        <w:jc w:val="center"/>
                        <w:rPr>
                          <w:rFonts w:ascii="游ゴシック" w:eastAsia="游ゴシック" w:hAnsi="游ゴシック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CA79D0">
                        <w:rPr>
                          <w:rFonts w:ascii="游ゴシック" w:eastAsia="游ゴシック" w:hAnsi="游ゴシック" w:hint="eastAsia"/>
                          <w:b/>
                          <w:color w:val="auto"/>
                          <w:sz w:val="36"/>
                          <w:szCs w:val="36"/>
                        </w:rPr>
                        <w:t>阿武町あなたのイチ推しフォトコンテスト</w:t>
                      </w:r>
                      <w:r w:rsidR="00B63685">
                        <w:rPr>
                          <w:rFonts w:ascii="游ゴシック" w:eastAsia="游ゴシック" w:hAnsi="游ゴシック" w:hint="eastAsia"/>
                          <w:b/>
                          <w:color w:val="auto"/>
                          <w:sz w:val="36"/>
                          <w:szCs w:val="36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B63685" w:rsidRPr="002578E5">
        <w:rPr>
          <w:rFonts w:hint="eastAsia"/>
          <w:b/>
          <w:sz w:val="28"/>
          <w:szCs w:val="28"/>
          <w:u w:val="single"/>
        </w:rPr>
        <w:t>応募方法</w:t>
      </w:r>
    </w:p>
    <w:p w14:paraId="17F3F43B" w14:textId="77777777" w:rsidR="00175109" w:rsidRPr="00175109" w:rsidRDefault="00B63685" w:rsidP="00175109">
      <w:pPr>
        <w:spacing w:after="0" w:line="240" w:lineRule="auto"/>
        <w:ind w:left="-6" w:firstLineChars="100" w:firstLine="225"/>
        <w:rPr>
          <w:color w:val="FF0000"/>
          <w:spacing w:val="20"/>
          <w:w w:val="94"/>
          <w:kern w:val="0"/>
          <w:szCs w:val="24"/>
        </w:rPr>
      </w:pPr>
      <w:r w:rsidRPr="00ED78B9">
        <w:rPr>
          <w:rFonts w:hint="eastAsia"/>
          <w:color w:val="FF0000"/>
          <w:w w:val="94"/>
          <w:kern w:val="0"/>
          <w:szCs w:val="24"/>
          <w:fitText w:val="8399" w:id="-985877247"/>
        </w:rPr>
        <w:t>応募作品にこの応募用紙を添えて</w:t>
      </w:r>
      <w:r w:rsidRPr="00ED78B9">
        <w:rPr>
          <w:color w:val="FF0000"/>
          <w:w w:val="94"/>
          <w:kern w:val="0"/>
          <w:szCs w:val="24"/>
          <w:fitText w:val="8399" w:id="-985877247"/>
        </w:rPr>
        <w:t>提出してください。</w:t>
      </w:r>
      <w:r w:rsidR="00175109" w:rsidRPr="00ED78B9">
        <w:rPr>
          <w:rFonts w:hint="eastAsia"/>
          <w:color w:val="FF0000"/>
          <w:w w:val="94"/>
          <w:kern w:val="0"/>
          <w:szCs w:val="24"/>
          <w:fitText w:val="8399" w:id="-985877247"/>
        </w:rPr>
        <w:t>（必要に応じてコピーして使ってください。</w:t>
      </w:r>
      <w:r w:rsidR="00175109" w:rsidRPr="00ED78B9">
        <w:rPr>
          <w:rFonts w:hint="eastAsia"/>
          <w:color w:val="FF0000"/>
          <w:spacing w:val="19"/>
          <w:w w:val="94"/>
          <w:kern w:val="0"/>
          <w:szCs w:val="24"/>
          <w:fitText w:val="8399" w:id="-985877247"/>
        </w:rPr>
        <w:t>）</w:t>
      </w:r>
    </w:p>
    <w:p w14:paraId="04ED458B" w14:textId="77777777" w:rsidR="00B63685" w:rsidRPr="00520D87" w:rsidRDefault="00520D87" w:rsidP="00175109">
      <w:pPr>
        <w:spacing w:after="0" w:line="240" w:lineRule="auto"/>
        <w:ind w:left="-6" w:firstLineChars="100" w:firstLine="240"/>
        <w:rPr>
          <w:szCs w:val="24"/>
        </w:rPr>
      </w:pPr>
      <w:r>
        <w:rPr>
          <w:rFonts w:hint="eastAsia"/>
          <w:szCs w:val="24"/>
        </w:rPr>
        <w:t xml:space="preserve">　※１作品１応募用紙での提出</w:t>
      </w:r>
    </w:p>
    <w:p w14:paraId="1D918B43" w14:textId="77777777" w:rsidR="00A773FC" w:rsidRPr="008408B1" w:rsidRDefault="00A773FC" w:rsidP="008408B1">
      <w:pPr>
        <w:pStyle w:val="ab"/>
        <w:numPr>
          <w:ilvl w:val="0"/>
          <w:numId w:val="1"/>
        </w:numPr>
        <w:spacing w:after="0" w:line="240" w:lineRule="auto"/>
        <w:ind w:leftChars="0"/>
        <w:rPr>
          <w:szCs w:val="24"/>
        </w:rPr>
      </w:pPr>
      <w:r w:rsidRPr="008408B1">
        <w:rPr>
          <w:rFonts w:hint="eastAsia"/>
          <w:szCs w:val="24"/>
        </w:rPr>
        <w:t>メールでの応募</w:t>
      </w:r>
      <w:r w:rsidR="008408B1" w:rsidRPr="008408B1">
        <w:rPr>
          <w:rFonts w:hint="eastAsia"/>
          <w:szCs w:val="24"/>
        </w:rPr>
        <w:t>（応募者</w:t>
      </w:r>
      <w:r w:rsidR="008408B1">
        <w:rPr>
          <w:rFonts w:hint="eastAsia"/>
          <w:szCs w:val="24"/>
        </w:rPr>
        <w:t>・応募作品の内容</w:t>
      </w:r>
      <w:r w:rsidR="00826BF9">
        <w:rPr>
          <w:rFonts w:hint="eastAsia"/>
          <w:szCs w:val="24"/>
        </w:rPr>
        <w:t>については</w:t>
      </w:r>
      <w:r w:rsidR="008408B1">
        <w:rPr>
          <w:rFonts w:hint="eastAsia"/>
          <w:szCs w:val="24"/>
        </w:rPr>
        <w:t>メールベタ打ちでも可。）</w:t>
      </w:r>
    </w:p>
    <w:p w14:paraId="739851CB" w14:textId="77777777" w:rsidR="00B63685" w:rsidRPr="00E97951" w:rsidRDefault="00A773FC" w:rsidP="008408B1">
      <w:pPr>
        <w:spacing w:after="0" w:line="240" w:lineRule="auto"/>
        <w:ind w:left="-6" w:firstLineChars="300" w:firstLine="690"/>
        <w:rPr>
          <w:spacing w:val="19"/>
          <w:w w:val="96"/>
          <w:kern w:val="0"/>
          <w:szCs w:val="24"/>
        </w:rPr>
      </w:pPr>
      <w:r w:rsidRPr="000F030E">
        <w:rPr>
          <w:rFonts w:hint="eastAsia"/>
          <w:w w:val="96"/>
          <w:kern w:val="0"/>
          <w:szCs w:val="24"/>
          <w:fitText w:val="8396" w:id="-985867264"/>
        </w:rPr>
        <w:t>データ容量が大きい場合は、ファイル便などのオンラインストレージサービス等の活用も可能です</w:t>
      </w:r>
      <w:r w:rsidRPr="000F030E">
        <w:rPr>
          <w:rFonts w:hint="eastAsia"/>
          <w:spacing w:val="15"/>
          <w:w w:val="96"/>
          <w:kern w:val="0"/>
          <w:szCs w:val="24"/>
          <w:fitText w:val="8396" w:id="-985867264"/>
        </w:rPr>
        <w:t>。</w:t>
      </w:r>
    </w:p>
    <w:p w14:paraId="3586CB63" w14:textId="77777777" w:rsidR="00E97951" w:rsidRPr="00520D87" w:rsidRDefault="00E97951" w:rsidP="008408B1">
      <w:pPr>
        <w:spacing w:after="0" w:line="240" w:lineRule="auto"/>
        <w:ind w:left="-6" w:firstLineChars="300" w:firstLine="720"/>
        <w:rPr>
          <w:szCs w:val="24"/>
        </w:rPr>
      </w:pPr>
      <w:r w:rsidRPr="000732E5">
        <w:rPr>
          <w:rFonts w:hint="eastAsia"/>
          <w:color w:val="FF0000"/>
          <w:szCs w:val="24"/>
        </w:rPr>
        <w:t>※ファイルサイズが5</w:t>
      </w:r>
      <w:r w:rsidRPr="000732E5">
        <w:rPr>
          <w:color w:val="FF0000"/>
          <w:szCs w:val="24"/>
        </w:rPr>
        <w:t>MB</w:t>
      </w:r>
      <w:r w:rsidRPr="000732E5">
        <w:rPr>
          <w:rFonts w:hint="eastAsia"/>
          <w:color w:val="FF0000"/>
          <w:szCs w:val="24"/>
        </w:rPr>
        <w:t>を超える場合、メールで受信できない</w:t>
      </w:r>
      <w:r w:rsidR="000732E5" w:rsidRPr="000732E5">
        <w:rPr>
          <w:rFonts w:hint="eastAsia"/>
          <w:color w:val="FF0000"/>
          <w:szCs w:val="24"/>
        </w:rPr>
        <w:t>場合があります。</w:t>
      </w:r>
    </w:p>
    <w:p w14:paraId="0F356B83" w14:textId="77777777" w:rsidR="00A773FC" w:rsidRDefault="000732E5" w:rsidP="00A773FC">
      <w:pPr>
        <w:spacing w:after="0" w:line="240" w:lineRule="auto"/>
        <w:ind w:hangingChars="4"/>
        <w:rPr>
          <w:szCs w:val="24"/>
        </w:rPr>
      </w:pPr>
      <w:r>
        <w:rPr>
          <w:rFonts w:ascii="游ゴシック" w:eastAsia="游ゴシック" w:hAnsi="游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B6D35E0" wp14:editId="67B8962F">
                <wp:simplePos x="0" y="0"/>
                <wp:positionH relativeFrom="column">
                  <wp:posOffset>-101241</wp:posOffset>
                </wp:positionH>
                <wp:positionV relativeFrom="paragraph">
                  <wp:posOffset>258859</wp:posOffset>
                </wp:positionV>
                <wp:extent cx="6313336" cy="1097280"/>
                <wp:effectExtent l="0" t="0" r="0" b="762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336" cy="1097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C867D" id="正方形/長方形 17" o:spid="_x0000_s1026" style="position:absolute;left:0;text-align:left;margin-left:-7.95pt;margin-top:20.4pt;width:497.1pt;height:86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" fillcolor="white [3212]" stroked="f" strokeweight="1pt"/>
            </w:pict>
          </mc:Fallback>
        </mc:AlternateContent>
      </w:r>
      <w:r w:rsidR="00A773FC" w:rsidRPr="00520D87">
        <w:rPr>
          <w:rFonts w:hint="eastAsia"/>
          <w:szCs w:val="24"/>
        </w:rPr>
        <w:t xml:space="preserve">　　②</w:t>
      </w:r>
      <w:r w:rsidR="00B63685" w:rsidRPr="00520D87">
        <w:rPr>
          <w:szCs w:val="24"/>
        </w:rPr>
        <w:t>電子データ</w:t>
      </w:r>
      <w:r w:rsidR="00A773FC" w:rsidRPr="00520D87">
        <w:rPr>
          <w:rFonts w:hint="eastAsia"/>
          <w:szCs w:val="24"/>
        </w:rPr>
        <w:t>（CDなど）</w:t>
      </w:r>
      <w:r w:rsidR="00B63685" w:rsidRPr="00520D87">
        <w:rPr>
          <w:szCs w:val="24"/>
        </w:rPr>
        <w:t>の持参または郵送</w:t>
      </w:r>
    </w:p>
    <w:p w14:paraId="0F6A2C34" w14:textId="77777777" w:rsidR="00A773FC" w:rsidRPr="00E97951" w:rsidRDefault="00520D87" w:rsidP="00E97951">
      <w:pPr>
        <w:spacing w:after="0" w:line="240" w:lineRule="auto"/>
        <w:ind w:hangingChars="4"/>
        <w:rPr>
          <w:szCs w:val="24"/>
        </w:rPr>
      </w:pPr>
      <w:r>
        <w:rPr>
          <w:rFonts w:hint="eastAsia"/>
          <w:szCs w:val="24"/>
        </w:rPr>
        <w:t xml:space="preserve">　※SNS</w:t>
      </w:r>
      <w:r w:rsidR="00E836CA">
        <w:rPr>
          <w:rFonts w:hint="eastAsia"/>
          <w:szCs w:val="24"/>
        </w:rPr>
        <w:t>（</w:t>
      </w:r>
      <w:r w:rsidR="00E95F91">
        <w:rPr>
          <w:rFonts w:hint="eastAsia"/>
          <w:szCs w:val="24"/>
        </w:rPr>
        <w:t>インスタグラム</w:t>
      </w:r>
      <w:r w:rsidR="00E836CA">
        <w:rPr>
          <w:szCs w:val="24"/>
        </w:rPr>
        <w:t>,Facebook）</w:t>
      </w:r>
      <w:r>
        <w:rPr>
          <w:rFonts w:hint="eastAsia"/>
          <w:szCs w:val="24"/>
        </w:rPr>
        <w:t>の部は、ハッシュタグ「</w:t>
      </w:r>
      <w:r w:rsidRPr="000732E5">
        <w:rPr>
          <w:rFonts w:hint="eastAsia"/>
          <w:color w:val="FF0000"/>
          <w:szCs w:val="24"/>
        </w:rPr>
        <w:t>＃阿武町70周年</w:t>
      </w:r>
      <w:r>
        <w:rPr>
          <w:rFonts w:hint="eastAsia"/>
          <w:szCs w:val="24"/>
        </w:rPr>
        <w:t>」</w:t>
      </w:r>
      <w:r w:rsidR="00507108" w:rsidRPr="00507108">
        <w:rPr>
          <w:rFonts w:hint="eastAsia"/>
          <w:szCs w:val="24"/>
        </w:rPr>
        <w:t>と四季のハッシュタグ「</w:t>
      </w:r>
      <w:r w:rsidR="00507108" w:rsidRPr="00507108">
        <w:rPr>
          <w:rFonts w:hint="eastAsia"/>
          <w:color w:val="FF0000"/>
          <w:szCs w:val="24"/>
        </w:rPr>
        <w:t>＃春、＃夏、＃秋、＃冬</w:t>
      </w:r>
      <w:r w:rsidR="00507108" w:rsidRPr="00507108">
        <w:rPr>
          <w:rFonts w:hint="eastAsia"/>
          <w:szCs w:val="24"/>
        </w:rPr>
        <w:t>」</w:t>
      </w:r>
      <w:r w:rsidR="00E836CA">
        <w:rPr>
          <w:rFonts w:hint="eastAsia"/>
          <w:szCs w:val="24"/>
        </w:rPr>
        <w:t>をつけて投稿してください。当選者には、募集期間が終了したのち、</w:t>
      </w:r>
      <w:r w:rsidR="000732E5" w:rsidRPr="000732E5">
        <w:rPr>
          <w:rFonts w:hint="eastAsia"/>
          <w:color w:val="FF0000"/>
          <w:szCs w:val="24"/>
        </w:rPr>
        <w:t>S</w:t>
      </w:r>
      <w:r w:rsidR="000732E5" w:rsidRPr="000732E5">
        <w:rPr>
          <w:color w:val="FF0000"/>
          <w:szCs w:val="24"/>
        </w:rPr>
        <w:t>NS</w:t>
      </w:r>
      <w:r w:rsidR="000732E5" w:rsidRPr="000732E5">
        <w:rPr>
          <w:rFonts w:hint="eastAsia"/>
          <w:color w:val="FF0000"/>
          <w:szCs w:val="24"/>
        </w:rPr>
        <w:t>の</w:t>
      </w:r>
      <w:r w:rsidR="00E836CA" w:rsidRPr="000732E5">
        <w:rPr>
          <w:rFonts w:hint="eastAsia"/>
          <w:color w:val="FF0000"/>
          <w:szCs w:val="24"/>
        </w:rPr>
        <w:t>ダイレクトメッセージ</w:t>
      </w:r>
      <w:r w:rsidR="00E836CA" w:rsidRPr="000732E5">
        <w:rPr>
          <w:rFonts w:hint="eastAsia"/>
          <w:color w:val="000000" w:themeColor="text1"/>
          <w:szCs w:val="24"/>
        </w:rPr>
        <w:t>にて直接ご連絡いた</w:t>
      </w:r>
      <w:r w:rsidRPr="000732E5">
        <w:rPr>
          <w:rFonts w:hint="eastAsia"/>
          <w:color w:val="000000" w:themeColor="text1"/>
          <w:szCs w:val="24"/>
        </w:rPr>
        <w:t>します</w:t>
      </w:r>
      <w:r>
        <w:rPr>
          <w:rFonts w:hint="eastAsia"/>
          <w:szCs w:val="24"/>
        </w:rPr>
        <w:t>の</w:t>
      </w:r>
      <w:r w:rsidR="00DA50A0">
        <w:rPr>
          <w:rFonts w:hint="eastAsia"/>
          <w:szCs w:val="24"/>
        </w:rPr>
        <w:t>で、アカウント</w:t>
      </w:r>
      <w:r w:rsidR="0073546A">
        <w:rPr>
          <w:rFonts w:hint="eastAsia"/>
          <w:szCs w:val="24"/>
        </w:rPr>
        <w:t>から</w:t>
      </w:r>
      <w:r w:rsidR="00DA50A0">
        <w:rPr>
          <w:rFonts w:hint="eastAsia"/>
          <w:szCs w:val="24"/>
        </w:rPr>
        <w:t>連絡が取れる状態にしておいてください。</w:t>
      </w:r>
    </w:p>
    <w:p w14:paraId="772E6F6C" w14:textId="77777777" w:rsidR="000732E5" w:rsidRPr="002578E5" w:rsidRDefault="002A46CD" w:rsidP="00E95F91">
      <w:pPr>
        <w:spacing w:after="0" w:line="240" w:lineRule="auto"/>
        <w:ind w:left="-5"/>
      </w:pPr>
      <w:r>
        <w:rPr>
          <w:rFonts w:ascii="游ゴシック" w:eastAsia="游ゴシック" w:hAnsi="游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F6671AD" wp14:editId="0823C335">
                <wp:simplePos x="0" y="0"/>
                <wp:positionH relativeFrom="column">
                  <wp:posOffset>-808907</wp:posOffset>
                </wp:positionH>
                <wp:positionV relativeFrom="paragraph">
                  <wp:posOffset>285943</wp:posOffset>
                </wp:positionV>
                <wp:extent cx="7728585" cy="6559826"/>
                <wp:effectExtent l="0" t="0" r="571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585" cy="6559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F6483" id="正方形/長方形 19" o:spid="_x0000_s1026" style="position:absolute;left:0;text-align:left;margin-left:-63.7pt;margin-top:22.5pt;width:608.55pt;height:516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" fillcolor="white [3212]" stroked="f" strokeweight="1pt"/>
            </w:pict>
          </mc:Fallback>
        </mc:AlternateContent>
      </w:r>
      <w:r w:rsidR="00F46FD3" w:rsidRPr="002578E5">
        <w:t xml:space="preserve">　</w:t>
      </w:r>
      <w:r w:rsidR="008408B1">
        <w:rPr>
          <w:rFonts w:hint="eastAsia"/>
        </w:rPr>
        <w:t>表</w:t>
      </w:r>
      <w:r w:rsidR="00B63685" w:rsidRPr="002578E5">
        <w:rPr>
          <w:rFonts w:hint="eastAsia"/>
        </w:rPr>
        <w:t>面記載の</w:t>
      </w:r>
      <w:r w:rsidR="00F46FD3" w:rsidRPr="002578E5">
        <w:t>応募条件を確認し、承諾の</w:t>
      </w:r>
      <w:r w:rsidR="00CA79D0" w:rsidRPr="002578E5">
        <w:rPr>
          <w:rFonts w:hint="eastAsia"/>
        </w:rPr>
        <w:t>うえ</w:t>
      </w:r>
      <w:r w:rsidR="00F46FD3" w:rsidRPr="002578E5">
        <w:t>、応募します。</w:t>
      </w:r>
    </w:p>
    <w:p w14:paraId="4B758CB4" w14:textId="77777777" w:rsidR="00425BB0" w:rsidRPr="002578E5" w:rsidRDefault="00F46FD3" w:rsidP="00B63685">
      <w:pPr>
        <w:spacing w:after="0" w:line="240" w:lineRule="auto"/>
        <w:ind w:left="-5"/>
      </w:pPr>
      <w:r w:rsidRPr="002578E5">
        <w:t>【応募される方】</w:t>
      </w:r>
    </w:p>
    <w:tbl>
      <w:tblPr>
        <w:tblStyle w:val="TableGrid"/>
        <w:tblW w:w="9657" w:type="dxa"/>
        <w:tblInd w:w="0" w:type="dxa"/>
        <w:tblCellMar>
          <w:top w:w="70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713"/>
      </w:tblGrid>
      <w:tr w:rsidR="00425BB0" w:rsidRPr="002578E5" w14:paraId="238733B8" w14:textId="77777777" w:rsidTr="00175109">
        <w:trPr>
          <w:trHeight w:val="58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3A2A3" w14:textId="77777777" w:rsidR="00425BB0" w:rsidRPr="002578E5" w:rsidRDefault="00F46FD3" w:rsidP="00175109">
            <w:pPr>
              <w:spacing w:after="0" w:line="240" w:lineRule="auto"/>
              <w:jc w:val="center"/>
            </w:pPr>
            <w:r w:rsidRPr="002578E5">
              <w:t>氏　名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51D5" w14:textId="77777777" w:rsidR="00425BB0" w:rsidRPr="002578E5" w:rsidRDefault="00425BB0" w:rsidP="00B63685">
            <w:pPr>
              <w:spacing w:after="0" w:line="240" w:lineRule="auto"/>
              <w:ind w:left="0" w:firstLine="0"/>
            </w:pPr>
          </w:p>
        </w:tc>
      </w:tr>
      <w:tr w:rsidR="00425BB0" w:rsidRPr="002578E5" w14:paraId="6D2B3ABF" w14:textId="77777777" w:rsidTr="00175109">
        <w:trPr>
          <w:trHeight w:val="61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7DD6F" w14:textId="77777777" w:rsidR="00425BB0" w:rsidRPr="002578E5" w:rsidRDefault="00F46FD3" w:rsidP="00175109">
            <w:pPr>
              <w:spacing w:after="0" w:line="240" w:lineRule="auto"/>
              <w:jc w:val="center"/>
            </w:pPr>
            <w:r w:rsidRPr="002578E5">
              <w:t>住　所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98A8" w14:textId="77777777" w:rsidR="00425BB0" w:rsidRPr="002578E5" w:rsidRDefault="00F46FD3" w:rsidP="00175109">
            <w:pPr>
              <w:spacing w:after="0" w:line="240" w:lineRule="auto"/>
              <w:ind w:left="0" w:firstLine="0"/>
              <w:jc w:val="both"/>
            </w:pPr>
            <w:r w:rsidRPr="002578E5">
              <w:t>〒　　－</w:t>
            </w:r>
          </w:p>
        </w:tc>
      </w:tr>
      <w:tr w:rsidR="00425BB0" w:rsidRPr="002578E5" w14:paraId="5C06805A" w14:textId="77777777" w:rsidTr="00175109">
        <w:trPr>
          <w:trHeight w:val="764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9A9CC" w14:textId="77777777" w:rsidR="00425BB0" w:rsidRPr="002578E5" w:rsidRDefault="00F46FD3" w:rsidP="00175109">
            <w:pPr>
              <w:spacing w:after="0" w:line="240" w:lineRule="auto"/>
              <w:jc w:val="center"/>
            </w:pPr>
            <w:r w:rsidRPr="002578E5">
              <w:t>連絡先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CD0E" w14:textId="77777777" w:rsidR="00341BBD" w:rsidRPr="00175109" w:rsidRDefault="002578E5" w:rsidP="00341BBD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電話：</w:t>
            </w:r>
          </w:p>
          <w:p w14:paraId="518E52AC" w14:textId="77777777" w:rsidR="002578E5" w:rsidRPr="002578E5" w:rsidRDefault="002578E5" w:rsidP="00341BBD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MAIL：</w:t>
            </w:r>
          </w:p>
        </w:tc>
      </w:tr>
    </w:tbl>
    <w:p w14:paraId="0076DDCE" w14:textId="77777777" w:rsidR="002578E5" w:rsidRDefault="002578E5" w:rsidP="007A577C">
      <w:pPr>
        <w:spacing w:after="0" w:line="240" w:lineRule="auto"/>
        <w:ind w:left="0" w:firstLine="0"/>
      </w:pPr>
    </w:p>
    <w:p w14:paraId="6B27EAE5" w14:textId="77777777" w:rsidR="00B63685" w:rsidRPr="002578E5" w:rsidRDefault="00B63685" w:rsidP="00B63685">
      <w:pPr>
        <w:spacing w:after="0" w:line="240" w:lineRule="auto"/>
        <w:ind w:left="-5"/>
      </w:pPr>
      <w:r w:rsidRPr="002578E5">
        <w:rPr>
          <w:rFonts w:hint="eastAsia"/>
        </w:rPr>
        <w:t>【応募作品】</w:t>
      </w:r>
      <w:r w:rsidR="007A577C" w:rsidRPr="002578E5">
        <w:t>（</w:t>
      </w:r>
      <w:r w:rsidR="007A577C">
        <w:rPr>
          <w:rFonts w:hint="eastAsia"/>
        </w:rPr>
        <w:t>テーマと四季、それぞれひとつずつ</w:t>
      </w:r>
      <w:r w:rsidR="007A577C" w:rsidRPr="002578E5">
        <w:t>○をつけてください。）</w:t>
      </w:r>
    </w:p>
    <w:p w14:paraId="756B42D5" w14:textId="77777777" w:rsidR="00425BB0" w:rsidRPr="002578E5" w:rsidRDefault="007A577C" w:rsidP="00B63685">
      <w:pPr>
        <w:spacing w:after="0" w:line="240" w:lineRule="auto"/>
        <w:ind w:left="-5" w:firstLineChars="100" w:firstLine="240"/>
      </w:pPr>
      <w:r>
        <w:rPr>
          <w:rFonts w:hint="eastAsia"/>
        </w:rPr>
        <w:t>応募</w:t>
      </w:r>
      <w:r w:rsidR="00F46FD3" w:rsidRPr="002578E5">
        <w:t>テーマ</w:t>
      </w:r>
    </w:p>
    <w:p w14:paraId="2EEFE37C" w14:textId="77777777" w:rsidR="00425BB0" w:rsidRPr="007A577C" w:rsidRDefault="00F46FD3" w:rsidP="00341BBD">
      <w:pPr>
        <w:tabs>
          <w:tab w:val="center" w:pos="1498"/>
          <w:tab w:val="center" w:pos="2460"/>
          <w:tab w:val="center" w:pos="3563"/>
          <w:tab w:val="center" w:pos="4664"/>
          <w:tab w:val="center" w:pos="5490"/>
        </w:tabs>
        <w:spacing w:after="0" w:line="240" w:lineRule="auto"/>
        <w:ind w:left="0" w:firstLine="0"/>
        <w:rPr>
          <w:spacing w:val="8"/>
          <w:kern w:val="0"/>
          <w:sz w:val="28"/>
          <w:szCs w:val="28"/>
        </w:rPr>
      </w:pPr>
      <w:r w:rsidRPr="007A577C">
        <w:rPr>
          <w:spacing w:val="3"/>
          <w:kern w:val="0"/>
          <w:sz w:val="28"/>
          <w:szCs w:val="28"/>
          <w:fitText w:val="9799" w:id="-984865792"/>
        </w:rPr>
        <w:t xml:space="preserve">［　</w:t>
      </w:r>
      <w:r w:rsidR="00175109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>①</w:t>
      </w:r>
      <w:r w:rsidR="00B63685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 xml:space="preserve">森の部　</w:t>
      </w:r>
      <w:r w:rsidR="00175109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>②</w:t>
      </w:r>
      <w:r w:rsidR="00B63685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 xml:space="preserve">里の部　</w:t>
      </w:r>
      <w:r w:rsidR="00175109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>③</w:t>
      </w:r>
      <w:r w:rsidR="00B63685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 xml:space="preserve">海の部　</w:t>
      </w:r>
      <w:r w:rsidR="00175109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>④</w:t>
      </w:r>
      <w:r w:rsidR="00B63685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 xml:space="preserve">人の部　</w:t>
      </w:r>
      <w:r w:rsidR="00175109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>⑤</w:t>
      </w:r>
      <w:r w:rsidR="00B63685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>日本一美しい夫婦島</w:t>
      </w:r>
      <w:r w:rsidR="008408B1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>の部</w:t>
      </w:r>
      <w:r w:rsidR="00B63685" w:rsidRPr="007A577C">
        <w:rPr>
          <w:rFonts w:hint="eastAsia"/>
          <w:spacing w:val="3"/>
          <w:kern w:val="0"/>
          <w:sz w:val="28"/>
          <w:szCs w:val="28"/>
          <w:fitText w:val="9799" w:id="-984865792"/>
        </w:rPr>
        <w:t xml:space="preserve">　</w:t>
      </w:r>
      <w:r w:rsidRPr="007A577C">
        <w:rPr>
          <w:spacing w:val="7"/>
          <w:kern w:val="0"/>
          <w:sz w:val="28"/>
          <w:szCs w:val="28"/>
          <w:fitText w:val="9799" w:id="-984865792"/>
        </w:rPr>
        <w:t>］</w:t>
      </w:r>
    </w:p>
    <w:p w14:paraId="43F6DA7F" w14:textId="77777777" w:rsidR="007A577C" w:rsidRDefault="007A577C" w:rsidP="00341BBD">
      <w:pPr>
        <w:tabs>
          <w:tab w:val="center" w:pos="1498"/>
          <w:tab w:val="center" w:pos="2460"/>
          <w:tab w:val="center" w:pos="3563"/>
          <w:tab w:val="center" w:pos="4664"/>
          <w:tab w:val="center" w:pos="5490"/>
        </w:tabs>
        <w:spacing w:after="0" w:line="240" w:lineRule="auto"/>
        <w:ind w:left="0" w:firstLine="0"/>
        <w:rPr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7A577C">
        <w:rPr>
          <w:rFonts w:hint="eastAsia"/>
          <w:szCs w:val="28"/>
        </w:rPr>
        <w:t>応募四季</w:t>
      </w:r>
    </w:p>
    <w:p w14:paraId="70291ACB" w14:textId="77777777" w:rsidR="007A577C" w:rsidRPr="007A577C" w:rsidRDefault="007A577C" w:rsidP="00341BBD">
      <w:pPr>
        <w:tabs>
          <w:tab w:val="center" w:pos="1498"/>
          <w:tab w:val="center" w:pos="2460"/>
          <w:tab w:val="center" w:pos="3563"/>
          <w:tab w:val="center" w:pos="4664"/>
          <w:tab w:val="center" w:pos="5490"/>
        </w:tabs>
        <w:spacing w:after="0" w:line="240" w:lineRule="auto"/>
        <w:ind w:left="0" w:firstLine="0"/>
        <w:rPr>
          <w:spacing w:val="8"/>
          <w:kern w:val="0"/>
          <w:sz w:val="28"/>
          <w:szCs w:val="28"/>
        </w:rPr>
      </w:pPr>
      <w:r w:rsidRPr="007A577C">
        <w:rPr>
          <w:spacing w:val="399"/>
          <w:kern w:val="0"/>
          <w:sz w:val="28"/>
          <w:szCs w:val="28"/>
          <w:fitText w:val="9799" w:id="-984865791"/>
        </w:rPr>
        <w:t xml:space="preserve">［　</w:t>
      </w:r>
      <w:r w:rsidRPr="007A577C">
        <w:rPr>
          <w:rFonts w:hint="eastAsia"/>
          <w:spacing w:val="399"/>
          <w:kern w:val="0"/>
          <w:sz w:val="28"/>
          <w:szCs w:val="28"/>
          <w:fitText w:val="9799" w:id="-984865791"/>
        </w:rPr>
        <w:t xml:space="preserve">①春　②夏　③秋　④冬　</w:t>
      </w:r>
      <w:r w:rsidRPr="007A577C">
        <w:rPr>
          <w:spacing w:val="14"/>
          <w:kern w:val="0"/>
          <w:sz w:val="28"/>
          <w:szCs w:val="28"/>
          <w:fitText w:val="9799" w:id="-984865791"/>
        </w:rPr>
        <w:t>］</w:t>
      </w:r>
    </w:p>
    <w:tbl>
      <w:tblPr>
        <w:tblStyle w:val="TableGrid"/>
        <w:tblW w:w="9657" w:type="dxa"/>
        <w:tblInd w:w="0" w:type="dxa"/>
        <w:tblCellMar>
          <w:left w:w="262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713"/>
      </w:tblGrid>
      <w:tr w:rsidR="00425BB0" w:rsidRPr="002578E5" w14:paraId="79C751E1" w14:textId="77777777" w:rsidTr="007A577C">
        <w:trPr>
          <w:trHeight w:val="624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C3B8" w14:textId="77777777" w:rsidR="00425BB0" w:rsidRPr="002578E5" w:rsidRDefault="00F46FD3" w:rsidP="00B63685">
            <w:pPr>
              <w:spacing w:after="0" w:line="240" w:lineRule="auto"/>
              <w:ind w:left="0" w:firstLine="0"/>
            </w:pPr>
            <w:r w:rsidRPr="002578E5">
              <w:t>撮影場所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724A" w14:textId="77777777" w:rsidR="00425BB0" w:rsidRPr="002578E5" w:rsidRDefault="00425BB0" w:rsidP="00B63685">
            <w:pPr>
              <w:spacing w:after="0" w:line="240" w:lineRule="auto"/>
              <w:ind w:left="0" w:firstLine="0"/>
            </w:pPr>
          </w:p>
        </w:tc>
      </w:tr>
      <w:tr w:rsidR="00425BB0" w:rsidRPr="002578E5" w14:paraId="6340915C" w14:textId="77777777" w:rsidTr="007A577C">
        <w:trPr>
          <w:trHeight w:val="56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D0C23" w14:textId="77777777" w:rsidR="00425BB0" w:rsidRPr="002578E5" w:rsidRDefault="00F46FD3" w:rsidP="00B63685">
            <w:pPr>
              <w:spacing w:after="0" w:line="240" w:lineRule="auto"/>
              <w:ind w:left="0" w:firstLine="0"/>
            </w:pPr>
            <w:r w:rsidRPr="002578E5">
              <w:t>撮影年月日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8E08" w14:textId="77777777" w:rsidR="00425BB0" w:rsidRPr="002578E5" w:rsidRDefault="00425BB0" w:rsidP="00B63685">
            <w:pPr>
              <w:spacing w:after="0" w:line="240" w:lineRule="auto"/>
              <w:ind w:left="0" w:firstLine="0"/>
            </w:pPr>
          </w:p>
        </w:tc>
      </w:tr>
      <w:tr w:rsidR="00425BB0" w:rsidRPr="002578E5" w14:paraId="5FD9F24A" w14:textId="77777777" w:rsidTr="007A577C">
        <w:trPr>
          <w:trHeight w:val="826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6910" w14:textId="77777777" w:rsidR="00425BB0" w:rsidRPr="002578E5" w:rsidRDefault="00F46FD3" w:rsidP="00B63685">
            <w:pPr>
              <w:spacing w:after="0" w:line="240" w:lineRule="auto"/>
              <w:ind w:left="0" w:firstLine="0"/>
            </w:pPr>
            <w:r w:rsidRPr="002578E5">
              <w:t>コメント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6135" w14:textId="77777777" w:rsidR="00425BB0" w:rsidRPr="002578E5" w:rsidRDefault="00425BB0" w:rsidP="00B63685">
            <w:pPr>
              <w:spacing w:after="0" w:line="240" w:lineRule="auto"/>
              <w:ind w:left="0" w:firstLine="0"/>
            </w:pPr>
          </w:p>
        </w:tc>
      </w:tr>
    </w:tbl>
    <w:p w14:paraId="4730D806" w14:textId="77777777" w:rsidR="00B63685" w:rsidRPr="00B63685" w:rsidRDefault="00013AB8" w:rsidP="002A46CD">
      <w:pPr>
        <w:tabs>
          <w:tab w:val="center" w:pos="4551"/>
        </w:tabs>
        <w:spacing w:after="0" w:line="240" w:lineRule="auto"/>
        <w:ind w:left="-6" w:hanging="11"/>
        <w:rPr>
          <w:rFonts w:ascii="游ゴシック" w:eastAsia="游ゴシック" w:hAnsi="游ゴシック"/>
        </w:rPr>
      </w:pPr>
      <w:r>
        <w:rPr>
          <w:rFonts w:hint="eastAsia"/>
          <w:noProof/>
          <w:sz w:val="28"/>
          <w:szCs w:val="28"/>
          <w:lang w:val="ja-JP"/>
        </w:rPr>
        <w:drawing>
          <wp:anchor distT="0" distB="0" distL="114300" distR="114300" simplePos="0" relativeHeight="251704320" behindDoc="0" locked="0" layoutInCell="1" allowOverlap="1" wp14:anchorId="5F04750F" wp14:editId="490BB21D">
            <wp:simplePos x="0" y="0"/>
            <wp:positionH relativeFrom="column">
              <wp:posOffset>4088434</wp:posOffset>
            </wp:positionH>
            <wp:positionV relativeFrom="paragraph">
              <wp:posOffset>629920</wp:posOffset>
            </wp:positionV>
            <wp:extent cx="1081350" cy="1081350"/>
            <wp:effectExtent l="0" t="0" r="5080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50" cy="10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0BCF16D" wp14:editId="4B86DC35">
                <wp:simplePos x="0" y="0"/>
                <wp:positionH relativeFrom="column">
                  <wp:posOffset>3802849</wp:posOffset>
                </wp:positionH>
                <wp:positionV relativeFrom="paragraph">
                  <wp:posOffset>160903</wp:posOffset>
                </wp:positionV>
                <wp:extent cx="1630018" cy="57975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8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A29D9" w14:textId="77777777" w:rsidR="002A46CD" w:rsidRPr="002A46CD" w:rsidRDefault="002A46CD" w:rsidP="002A46CD">
                            <w:pPr>
                              <w:spacing w:line="680" w:lineRule="exact"/>
                              <w:ind w:left="3" w:hangingChars="2" w:hanging="3"/>
                              <w:rPr>
                                <w:rFonts w:ascii="RoG2サンセリフStd-B" w:eastAsia="RoG2サンセリフStd-B" w:hAnsi="RoG2サンセリフStd-B"/>
                                <w:b/>
                                <w:color w:val="000000" w:themeColor="text1"/>
                                <w:sz w:val="16"/>
                                <w:szCs w:val="4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46CD">
                              <w:rPr>
                                <w:rFonts w:ascii="RoG2サンセリフStd-B" w:eastAsia="RoG2サンセリフStd-B" w:hAnsi="RoG2サンセリフStd-B"/>
                                <w:b/>
                                <w:color w:val="000000" w:themeColor="text1"/>
                                <w:sz w:val="16"/>
                                <w:szCs w:val="4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\</w:t>
                            </w:r>
                            <w:r>
                              <w:rPr>
                                <w:rFonts w:ascii="RoG2サンセリフStd-B" w:eastAsia="RoG2サンセリフStd-B" w:hAnsi="RoG2サンセリフStd-B" w:hint="eastAsia"/>
                                <w:b/>
                                <w:color w:val="000000" w:themeColor="text1"/>
                                <w:sz w:val="16"/>
                                <w:szCs w:val="4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応募用特設ページはこちら</w:t>
                            </w:r>
                            <w:r w:rsidRPr="002A46CD">
                              <w:rPr>
                                <w:rFonts w:ascii="RoG2サンセリフStd-B" w:eastAsia="RoG2サンセリフStd-B" w:hAnsi="RoG2サンセリフStd-B" w:hint="eastAsia"/>
                                <w:b/>
                                <w:color w:val="000000" w:themeColor="text1"/>
                                <w:sz w:val="16"/>
                                <w:szCs w:val="4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</w:p>
                          <w:p w14:paraId="2DC459A0" w14:textId="77777777" w:rsidR="002A46CD" w:rsidRDefault="002A46CD" w:rsidP="002A46C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CF16D" id="正方形/長方形 30" o:spid="_x0000_s1027" style="position:absolute;left:0;text-align:left;margin-left:299.45pt;margin-top:12.65pt;width:128.35pt;height:45.6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" filled="f" stroked="f" strokeweight="1pt">
                <v:textbox>
                  <w:txbxContent>
                    <w:p w14:paraId="531A29D9" w14:textId="77777777" w:rsidR="002A46CD" w:rsidRPr="002A46CD" w:rsidRDefault="002A46CD" w:rsidP="002A46CD">
                      <w:pPr>
                        <w:spacing w:line="680" w:lineRule="exact"/>
                        <w:ind w:left="3" w:hangingChars="2" w:hanging="3"/>
                        <w:rPr>
                          <w:rFonts w:ascii="RoG2サンセリフStd-B" w:eastAsia="RoG2サンセリフStd-B" w:hAnsi="RoG2サンセリフStd-B"/>
                          <w:b/>
                          <w:color w:val="000000" w:themeColor="text1"/>
                          <w:sz w:val="16"/>
                          <w:szCs w:val="4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46CD">
                        <w:rPr>
                          <w:rFonts w:ascii="RoG2サンセリフStd-B" w:eastAsia="RoG2サンセリフStd-B" w:hAnsi="RoG2サンセリフStd-B"/>
                          <w:b/>
                          <w:color w:val="000000" w:themeColor="text1"/>
                          <w:sz w:val="16"/>
                          <w:szCs w:val="4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\</w:t>
                      </w:r>
                      <w:r>
                        <w:rPr>
                          <w:rFonts w:ascii="RoG2サンセリフStd-B" w:eastAsia="RoG2サンセリフStd-B" w:hAnsi="RoG2サンセリフStd-B" w:hint="eastAsia"/>
                          <w:b/>
                          <w:color w:val="000000" w:themeColor="text1"/>
                          <w:sz w:val="16"/>
                          <w:szCs w:val="4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応募用特設ページはこちら</w:t>
                      </w:r>
                      <w:r w:rsidRPr="002A46CD">
                        <w:rPr>
                          <w:rFonts w:ascii="RoG2サンセリフStd-B" w:eastAsia="RoG2サンセリフStd-B" w:hAnsi="RoG2サンセリフStd-B" w:hint="eastAsia"/>
                          <w:b/>
                          <w:color w:val="000000" w:themeColor="text1"/>
                          <w:sz w:val="16"/>
                          <w:szCs w:val="4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</w:p>
                    <w:p w14:paraId="2DC459A0" w14:textId="77777777" w:rsidR="002A46CD" w:rsidRDefault="002A46CD" w:rsidP="002A46CD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20D0">
        <w:rPr>
          <w:rFonts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95104" behindDoc="1" locked="0" layoutInCell="1" allowOverlap="1" wp14:anchorId="0FBAAF87" wp14:editId="07EC9275">
            <wp:simplePos x="0" y="0"/>
            <wp:positionH relativeFrom="column">
              <wp:posOffset>5489575</wp:posOffset>
            </wp:positionH>
            <wp:positionV relativeFrom="paragraph">
              <wp:posOffset>364186</wp:posOffset>
            </wp:positionV>
            <wp:extent cx="805815" cy="12598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-D-illust+logo2L+nameV-abu3_page-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8" t="3161" r="3782" b="3919"/>
                    <a:stretch/>
                  </pic:blipFill>
                  <pic:spPr bwMode="auto">
                    <a:xfrm>
                      <a:off x="0" y="0"/>
                      <a:ext cx="805815" cy="125984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0D0">
        <w:rPr>
          <w:rFonts w:ascii="游ゴシック" w:eastAsia="游ゴシック" w:hAnsi="游ゴシック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BB3FC3" wp14:editId="3F89EA97">
                <wp:simplePos x="0" y="0"/>
                <wp:positionH relativeFrom="column">
                  <wp:posOffset>33932</wp:posOffset>
                </wp:positionH>
                <wp:positionV relativeFrom="paragraph">
                  <wp:posOffset>48453</wp:posOffset>
                </wp:positionV>
                <wp:extent cx="3912042" cy="166179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042" cy="166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EDCE3" w14:textId="77777777" w:rsidR="00A773FC" w:rsidRPr="002A46CD" w:rsidRDefault="00A773FC" w:rsidP="00A773FC">
                            <w:pPr>
                              <w:spacing w:line="360" w:lineRule="exact"/>
                              <w:ind w:left="0" w:hanging="11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78E5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応募作品提出</w:t>
                            </w:r>
                            <w:r w:rsidR="0030065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先・</w:t>
                            </w:r>
                            <w:r w:rsidR="00C468C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問い合わせ先</w:t>
                            </w:r>
                          </w:p>
                          <w:p w14:paraId="2CFCB95F" w14:textId="77777777" w:rsidR="00A773FC" w:rsidRPr="002578E5" w:rsidRDefault="00A773FC" w:rsidP="00A773FC">
                            <w:pPr>
                              <w:spacing w:after="0" w:line="240" w:lineRule="auto"/>
                              <w:ind w:firstLineChars="100" w:firstLine="240"/>
                            </w:pPr>
                            <w:r w:rsidRPr="002578E5">
                              <w:t>提出締切：令和</w:t>
                            </w:r>
                            <w:r w:rsidR="00E70B98">
                              <w:rPr>
                                <w:rFonts w:hint="eastAsia"/>
                              </w:rPr>
                              <w:t>７</w:t>
                            </w:r>
                            <w:r w:rsidRPr="002578E5">
                              <w:t>年</w:t>
                            </w:r>
                            <w:r w:rsidRPr="002578E5">
                              <w:rPr>
                                <w:rFonts w:hint="eastAsia"/>
                              </w:rPr>
                              <w:t>５</w:t>
                            </w:r>
                            <w:r w:rsidRPr="002578E5">
                              <w:t>月</w:t>
                            </w:r>
                            <w:r w:rsidR="00380A00">
                              <w:t>20</w:t>
                            </w:r>
                            <w:r w:rsidRPr="002578E5">
                              <w:t>日（</w:t>
                            </w:r>
                            <w:r w:rsidR="00380A00">
                              <w:rPr>
                                <w:rFonts w:hint="eastAsia"/>
                              </w:rPr>
                              <w:t>火</w:t>
                            </w:r>
                            <w:r w:rsidRPr="002578E5">
                              <w:t>）</w:t>
                            </w:r>
                            <w:r w:rsidRPr="002578E5">
                              <w:rPr>
                                <w:rFonts w:hint="eastAsia"/>
                              </w:rPr>
                              <w:t>17:00まで</w:t>
                            </w:r>
                          </w:p>
                          <w:p w14:paraId="7660413C" w14:textId="77777777" w:rsidR="002A46CD" w:rsidRDefault="00A773FC" w:rsidP="00826BF9">
                            <w:pPr>
                              <w:spacing w:after="0" w:line="240" w:lineRule="auto"/>
                              <w:ind w:firstLineChars="100" w:firstLine="240"/>
                            </w:pPr>
                            <w:r w:rsidRPr="002578E5">
                              <w:t>提</w:t>
                            </w:r>
                            <w:r w:rsidRPr="002578E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578E5">
                              <w:t xml:space="preserve"> 出</w:t>
                            </w:r>
                            <w:r w:rsidRPr="002578E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578E5">
                              <w:t xml:space="preserve"> 先：</w:t>
                            </w:r>
                            <w:r w:rsidR="00826BF9" w:rsidRPr="002578E5">
                              <w:t>〒759-3622</w:t>
                            </w:r>
                            <w:r w:rsidR="00826BF9" w:rsidRPr="002578E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5B37ED3" w14:textId="77777777" w:rsidR="00826BF9" w:rsidRPr="002578E5" w:rsidRDefault="00826BF9" w:rsidP="009920D0">
                            <w:pPr>
                              <w:spacing w:after="0" w:line="240" w:lineRule="auto"/>
                              <w:ind w:firstLineChars="600" w:firstLine="1440"/>
                            </w:pPr>
                            <w:r w:rsidRPr="002578E5">
                              <w:t>山口県阿武郡阿武町大字奈古2636番地</w:t>
                            </w:r>
                          </w:p>
                          <w:p w14:paraId="32155160" w14:textId="77777777" w:rsidR="002578E5" w:rsidRDefault="00A773FC" w:rsidP="009920D0">
                            <w:pPr>
                              <w:spacing w:after="0" w:line="240" w:lineRule="auto"/>
                              <w:ind w:firstLineChars="600" w:firstLine="1440"/>
                            </w:pPr>
                            <w:r w:rsidRPr="002578E5">
                              <w:t>阿武町役場まちづくり推進課</w:t>
                            </w:r>
                            <w:r w:rsidRPr="002578E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78E5">
                              <w:t>宛</w:t>
                            </w:r>
                          </w:p>
                          <w:p w14:paraId="76DF98DA" w14:textId="77777777" w:rsidR="00A773FC" w:rsidRPr="002578E5" w:rsidRDefault="00A773FC" w:rsidP="00826BF9">
                            <w:pPr>
                              <w:spacing w:after="0" w:line="240" w:lineRule="auto"/>
                              <w:ind w:left="0" w:firstLineChars="100" w:firstLine="240"/>
                            </w:pPr>
                            <w:r w:rsidRPr="002578E5">
                              <w:t>MAIL</w:t>
                            </w:r>
                            <w:r w:rsidR="00826BF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578E5">
                              <w:t>：</w:t>
                            </w:r>
                            <w:r w:rsidRPr="002578E5">
                              <w:rPr>
                                <w:rFonts w:hint="eastAsia"/>
                              </w:rPr>
                              <w:t>m</w:t>
                            </w:r>
                            <w:r w:rsidRPr="002578E5">
                              <w:t>achisui06@town.abu.lg.jp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3FC3" id="テキスト ボックス 12" o:spid="_x0000_s1028" type="#_x0000_t202" style="position:absolute;left:0;text-align:left;margin-left:2.65pt;margin-top:3.8pt;width:308.05pt;height:1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" filled="f" stroked="f" strokeweight=".5pt">
                <v:textbox>
                  <w:txbxContent>
                    <w:p w14:paraId="3ACEDCE3" w14:textId="77777777" w:rsidR="00A773FC" w:rsidRPr="002A46CD" w:rsidRDefault="00A773FC" w:rsidP="00A773FC">
                      <w:pPr>
                        <w:spacing w:line="360" w:lineRule="exact"/>
                        <w:ind w:left="0" w:hanging="11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578E5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応募作品提出</w:t>
                      </w:r>
                      <w:r w:rsidR="0030065F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先・</w:t>
                      </w:r>
                      <w:r w:rsidR="00C468C3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問い合わせ先</w:t>
                      </w:r>
                    </w:p>
                    <w:p w14:paraId="2CFCB95F" w14:textId="77777777" w:rsidR="00A773FC" w:rsidRPr="002578E5" w:rsidRDefault="00A773FC" w:rsidP="00A773FC">
                      <w:pPr>
                        <w:spacing w:after="0" w:line="240" w:lineRule="auto"/>
                        <w:ind w:firstLineChars="100" w:firstLine="240"/>
                      </w:pPr>
                      <w:r w:rsidRPr="002578E5">
                        <w:t>提出締切：令和</w:t>
                      </w:r>
                      <w:r w:rsidR="00E70B98">
                        <w:rPr>
                          <w:rFonts w:hint="eastAsia"/>
                        </w:rPr>
                        <w:t>７</w:t>
                      </w:r>
                      <w:r w:rsidRPr="002578E5">
                        <w:t>年</w:t>
                      </w:r>
                      <w:r w:rsidRPr="002578E5">
                        <w:rPr>
                          <w:rFonts w:hint="eastAsia"/>
                        </w:rPr>
                        <w:t>５</w:t>
                      </w:r>
                      <w:r w:rsidRPr="002578E5">
                        <w:t>月</w:t>
                      </w:r>
                      <w:r w:rsidR="00380A00">
                        <w:t>20</w:t>
                      </w:r>
                      <w:r w:rsidRPr="002578E5">
                        <w:t>日（</w:t>
                      </w:r>
                      <w:r w:rsidR="00380A00">
                        <w:rPr>
                          <w:rFonts w:hint="eastAsia"/>
                        </w:rPr>
                        <w:t>火</w:t>
                      </w:r>
                      <w:r w:rsidRPr="002578E5">
                        <w:t>）</w:t>
                      </w:r>
                      <w:r w:rsidRPr="002578E5">
                        <w:rPr>
                          <w:rFonts w:hint="eastAsia"/>
                        </w:rPr>
                        <w:t>17:00まで</w:t>
                      </w:r>
                    </w:p>
                    <w:p w14:paraId="7660413C" w14:textId="77777777" w:rsidR="002A46CD" w:rsidRDefault="00A773FC" w:rsidP="00826BF9">
                      <w:pPr>
                        <w:spacing w:after="0" w:line="240" w:lineRule="auto"/>
                        <w:ind w:firstLineChars="100" w:firstLine="240"/>
                      </w:pPr>
                      <w:r w:rsidRPr="002578E5">
                        <w:t>提</w:t>
                      </w:r>
                      <w:r w:rsidRPr="002578E5">
                        <w:rPr>
                          <w:rFonts w:hint="eastAsia"/>
                        </w:rPr>
                        <w:t xml:space="preserve"> </w:t>
                      </w:r>
                      <w:r w:rsidRPr="002578E5">
                        <w:t xml:space="preserve"> 出</w:t>
                      </w:r>
                      <w:r w:rsidRPr="002578E5">
                        <w:rPr>
                          <w:rFonts w:hint="eastAsia"/>
                        </w:rPr>
                        <w:t xml:space="preserve"> </w:t>
                      </w:r>
                      <w:r w:rsidRPr="002578E5">
                        <w:t xml:space="preserve"> 先：</w:t>
                      </w:r>
                      <w:r w:rsidR="00826BF9" w:rsidRPr="002578E5">
                        <w:t>〒759-3622</w:t>
                      </w:r>
                      <w:r w:rsidR="00826BF9" w:rsidRPr="002578E5">
                        <w:rPr>
                          <w:rFonts w:hint="eastAsia"/>
                        </w:rPr>
                        <w:t xml:space="preserve">　</w:t>
                      </w:r>
                    </w:p>
                    <w:p w14:paraId="65B37ED3" w14:textId="77777777" w:rsidR="00826BF9" w:rsidRPr="002578E5" w:rsidRDefault="00826BF9" w:rsidP="009920D0">
                      <w:pPr>
                        <w:spacing w:after="0" w:line="240" w:lineRule="auto"/>
                        <w:ind w:firstLineChars="600" w:firstLine="1440"/>
                      </w:pPr>
                      <w:r w:rsidRPr="002578E5">
                        <w:t>山口県阿武郡阿武町大字奈古2636番地</w:t>
                      </w:r>
                    </w:p>
                    <w:p w14:paraId="32155160" w14:textId="77777777" w:rsidR="002578E5" w:rsidRDefault="00A773FC" w:rsidP="009920D0">
                      <w:pPr>
                        <w:spacing w:after="0" w:line="240" w:lineRule="auto"/>
                        <w:ind w:firstLineChars="600" w:firstLine="1440"/>
                      </w:pPr>
                      <w:r w:rsidRPr="002578E5">
                        <w:t>阿武町役場まちづくり推進課</w:t>
                      </w:r>
                      <w:r w:rsidRPr="002578E5">
                        <w:rPr>
                          <w:rFonts w:hint="eastAsia"/>
                        </w:rPr>
                        <w:t xml:space="preserve">　</w:t>
                      </w:r>
                      <w:r w:rsidRPr="002578E5">
                        <w:t>宛</w:t>
                      </w:r>
                    </w:p>
                    <w:p w14:paraId="76DF98DA" w14:textId="77777777" w:rsidR="00A773FC" w:rsidRPr="002578E5" w:rsidRDefault="00A773FC" w:rsidP="00826BF9">
                      <w:pPr>
                        <w:spacing w:after="0" w:line="240" w:lineRule="auto"/>
                        <w:ind w:left="0" w:firstLineChars="100" w:firstLine="240"/>
                      </w:pPr>
                      <w:r w:rsidRPr="002578E5">
                        <w:t>MAIL</w:t>
                      </w:r>
                      <w:r w:rsidR="00826BF9">
                        <w:rPr>
                          <w:rFonts w:hint="eastAsia"/>
                        </w:rPr>
                        <w:t xml:space="preserve">　　</w:t>
                      </w:r>
                      <w:r w:rsidRPr="002578E5">
                        <w:t>：</w:t>
                      </w:r>
                      <w:r w:rsidRPr="002578E5">
                        <w:rPr>
                          <w:rFonts w:hint="eastAsia"/>
                        </w:rPr>
                        <w:t>m</w:t>
                      </w:r>
                      <w:r w:rsidRPr="002578E5">
                        <w:t>achisui06@town.abu.lg.jp</w:t>
                      </w:r>
                    </w:p>
                  </w:txbxContent>
                </v:textbox>
              </v:shape>
            </w:pict>
          </mc:Fallback>
        </mc:AlternateContent>
      </w:r>
      <w:r w:rsidR="002A46CD">
        <w:rPr>
          <w:rFonts w:ascii="游ゴシック" w:eastAsia="游ゴシック" w:hAnsi="游ゴシック"/>
        </w:rPr>
        <w:tab/>
      </w:r>
      <w:r w:rsidR="002A46CD">
        <w:rPr>
          <w:rFonts w:ascii="游ゴシック" w:eastAsia="游ゴシック" w:hAnsi="游ゴシック"/>
        </w:rPr>
        <w:tab/>
      </w:r>
    </w:p>
    <w:sectPr w:rsidR="00B63685" w:rsidRPr="00B63685">
      <w:pgSz w:w="11906" w:h="16838"/>
      <w:pgMar w:top="1440" w:right="1726" w:bottom="1440" w:left="10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3CC7" w14:textId="77777777" w:rsidR="002410F4" w:rsidRDefault="002410F4" w:rsidP="00412BD5">
      <w:pPr>
        <w:spacing w:after="0" w:line="240" w:lineRule="auto"/>
      </w:pPr>
      <w:r>
        <w:separator/>
      </w:r>
    </w:p>
  </w:endnote>
  <w:endnote w:type="continuationSeparator" w:id="0">
    <w:p w14:paraId="7810A42A" w14:textId="77777777" w:rsidR="002410F4" w:rsidRDefault="002410F4" w:rsidP="0041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oG2サンセリフStd-B">
    <w:panose1 w:val="040B0700000000000000"/>
    <w:charset w:val="80"/>
    <w:family w:val="decorative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26125" w14:textId="77777777" w:rsidR="002410F4" w:rsidRDefault="002410F4" w:rsidP="00412BD5">
      <w:pPr>
        <w:spacing w:after="0" w:line="240" w:lineRule="auto"/>
      </w:pPr>
      <w:r>
        <w:separator/>
      </w:r>
    </w:p>
  </w:footnote>
  <w:footnote w:type="continuationSeparator" w:id="0">
    <w:p w14:paraId="1B504F61" w14:textId="77777777" w:rsidR="002410F4" w:rsidRDefault="002410F4" w:rsidP="0041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6FC5"/>
    <w:multiLevelType w:val="hybridMultilevel"/>
    <w:tmpl w:val="0CC40492"/>
    <w:lvl w:ilvl="0" w:tplc="A73AEE42">
      <w:start w:val="1"/>
      <w:numFmt w:val="decimalEnclosedCircle"/>
      <w:lvlText w:val="%1"/>
      <w:lvlJc w:val="left"/>
      <w:pPr>
        <w:ind w:left="8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" w15:restartNumberingAfterBreak="0">
    <w:nsid w:val="43141F58"/>
    <w:multiLevelType w:val="hybridMultilevel"/>
    <w:tmpl w:val="6994B922"/>
    <w:lvl w:ilvl="0" w:tplc="28AEF6D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65CD26B6"/>
    <w:multiLevelType w:val="hybridMultilevel"/>
    <w:tmpl w:val="A6D83ABC"/>
    <w:lvl w:ilvl="0" w:tplc="E62A9522">
      <w:start w:val="1"/>
      <w:numFmt w:val="decimalEnclosedCircle"/>
      <w:lvlText w:val="%1"/>
      <w:lvlJc w:val="left"/>
      <w:pPr>
        <w:ind w:left="709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B0"/>
    <w:rsid w:val="0000759F"/>
    <w:rsid w:val="00013AB8"/>
    <w:rsid w:val="00016A6C"/>
    <w:rsid w:val="00026DF4"/>
    <w:rsid w:val="00027413"/>
    <w:rsid w:val="00054F6A"/>
    <w:rsid w:val="000732E5"/>
    <w:rsid w:val="000E7489"/>
    <w:rsid w:val="000F030E"/>
    <w:rsid w:val="00141D9F"/>
    <w:rsid w:val="001553C6"/>
    <w:rsid w:val="00175109"/>
    <w:rsid w:val="00210F51"/>
    <w:rsid w:val="00233DE6"/>
    <w:rsid w:val="002410F4"/>
    <w:rsid w:val="002578E5"/>
    <w:rsid w:val="00282160"/>
    <w:rsid w:val="002A46CD"/>
    <w:rsid w:val="002B0492"/>
    <w:rsid w:val="002B33A8"/>
    <w:rsid w:val="0030065F"/>
    <w:rsid w:val="003333EA"/>
    <w:rsid w:val="00341BBD"/>
    <w:rsid w:val="00380A00"/>
    <w:rsid w:val="003F480F"/>
    <w:rsid w:val="00412BD5"/>
    <w:rsid w:val="00423D76"/>
    <w:rsid w:val="00424365"/>
    <w:rsid w:val="00425BB0"/>
    <w:rsid w:val="00447E13"/>
    <w:rsid w:val="00460B7D"/>
    <w:rsid w:val="004F45AA"/>
    <w:rsid w:val="00507108"/>
    <w:rsid w:val="00520D87"/>
    <w:rsid w:val="0063533B"/>
    <w:rsid w:val="006751FD"/>
    <w:rsid w:val="00676787"/>
    <w:rsid w:val="00686624"/>
    <w:rsid w:val="00700801"/>
    <w:rsid w:val="0073546A"/>
    <w:rsid w:val="007A577C"/>
    <w:rsid w:val="007E32D7"/>
    <w:rsid w:val="007F0776"/>
    <w:rsid w:val="00807582"/>
    <w:rsid w:val="00826BF9"/>
    <w:rsid w:val="0083066E"/>
    <w:rsid w:val="00832E1A"/>
    <w:rsid w:val="008408B1"/>
    <w:rsid w:val="008B4F9C"/>
    <w:rsid w:val="00940B14"/>
    <w:rsid w:val="009920D0"/>
    <w:rsid w:val="009C6BB8"/>
    <w:rsid w:val="009D41D2"/>
    <w:rsid w:val="00A773FC"/>
    <w:rsid w:val="00AA1C47"/>
    <w:rsid w:val="00AC3E69"/>
    <w:rsid w:val="00B00BA6"/>
    <w:rsid w:val="00B63685"/>
    <w:rsid w:val="00B73DCB"/>
    <w:rsid w:val="00B750A8"/>
    <w:rsid w:val="00C468C3"/>
    <w:rsid w:val="00C532BF"/>
    <w:rsid w:val="00CA79D0"/>
    <w:rsid w:val="00CE04F5"/>
    <w:rsid w:val="00D74931"/>
    <w:rsid w:val="00DA50A0"/>
    <w:rsid w:val="00E031CA"/>
    <w:rsid w:val="00E42220"/>
    <w:rsid w:val="00E5149C"/>
    <w:rsid w:val="00E70B98"/>
    <w:rsid w:val="00E75226"/>
    <w:rsid w:val="00E836CA"/>
    <w:rsid w:val="00E95F91"/>
    <w:rsid w:val="00E97951"/>
    <w:rsid w:val="00ED78B9"/>
    <w:rsid w:val="00F04376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7F827DD5"/>
  <w15:docId w15:val="{4560AA89-174F-4036-82D2-D1F5356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C47"/>
    <w:pPr>
      <w:spacing w:after="34" w:line="259" w:lineRule="auto"/>
      <w:ind w:left="10" w:hanging="10"/>
    </w:pPr>
    <w:rPr>
      <w:rFonts w:ascii="Yu Gothic UI" w:eastAsia="Yu Gothic UI" w:hAnsi="Yu Gothic UI" w:cs="Yu Gothic U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2" w:hanging="10"/>
      <w:outlineLvl w:val="0"/>
    </w:pPr>
    <w:rPr>
      <w:rFonts w:ascii="Yu Gothic UI" w:eastAsia="Yu Gothic UI" w:hAnsi="Yu Gothic UI" w:cs="Yu Gothic U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E70B98"/>
  </w:style>
  <w:style w:type="character" w:customStyle="1" w:styleId="a4">
    <w:name w:val="日付 (文字)"/>
    <w:basedOn w:val="a0"/>
    <w:link w:val="a3"/>
    <w:uiPriority w:val="99"/>
    <w:semiHidden/>
    <w:rsid w:val="00E70B98"/>
    <w:rPr>
      <w:rFonts w:ascii="Yu Gothic UI" w:eastAsia="Yu Gothic UI" w:hAnsi="Yu Gothic UI" w:cs="Yu Gothic UI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B33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33A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787"/>
    <w:rPr>
      <w:rFonts w:ascii="Yu Gothic UI" w:eastAsia="Yu Gothic UI" w:hAnsi="Yu Gothic UI" w:cs="Yu Gothic UI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676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787"/>
    <w:rPr>
      <w:rFonts w:ascii="Yu Gothic UI" w:eastAsia="Yu Gothic UI" w:hAnsi="Yu Gothic UI" w:cs="Yu Gothic UI"/>
      <w:color w:val="000000"/>
      <w:sz w:val="24"/>
    </w:rPr>
  </w:style>
  <w:style w:type="paragraph" w:styleId="ab">
    <w:name w:val="List Paragraph"/>
    <w:basedOn w:val="a"/>
    <w:uiPriority w:val="34"/>
    <w:qFormat/>
    <w:rsid w:val="00840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15</cp:revision>
  <cp:lastPrinted>2024-05-20T08:55:00Z</cp:lastPrinted>
  <dcterms:created xsi:type="dcterms:W3CDTF">2024-05-08T00:30:00Z</dcterms:created>
  <dcterms:modified xsi:type="dcterms:W3CDTF">2024-05-20T08:57:00Z</dcterms:modified>
</cp:coreProperties>
</file>