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B7" w:rsidRPr="00846830" w:rsidRDefault="00B96DB7" w:rsidP="00B96DB7">
      <w:pPr>
        <w:rPr>
          <w:rFonts w:hAnsi="ＭＳ 明朝"/>
          <w:sz w:val="24"/>
          <w:szCs w:val="24"/>
        </w:rPr>
      </w:pPr>
      <w:r w:rsidRPr="00846830">
        <w:rPr>
          <w:rFonts w:hAnsi="ＭＳ 明朝" w:hint="eastAsia"/>
          <w:sz w:val="24"/>
          <w:szCs w:val="24"/>
        </w:rPr>
        <w:t>第</w:t>
      </w:r>
      <w:r w:rsidR="004E2AE7" w:rsidRPr="00846830">
        <w:rPr>
          <w:rFonts w:hAnsi="ＭＳ 明朝" w:hint="eastAsia"/>
          <w:sz w:val="24"/>
          <w:szCs w:val="24"/>
        </w:rPr>
        <w:t>４</w:t>
      </w:r>
      <w:r w:rsidRPr="00846830">
        <w:rPr>
          <w:rFonts w:hAnsi="ＭＳ 明朝" w:hint="eastAsia"/>
          <w:sz w:val="24"/>
          <w:szCs w:val="24"/>
        </w:rPr>
        <w:t>号様式</w:t>
      </w:r>
      <w:r w:rsidRPr="00846830">
        <w:rPr>
          <w:rFonts w:hAnsi="ＭＳ 明朝" w:hint="eastAsia"/>
          <w:color w:val="000000" w:themeColor="text1"/>
          <w:sz w:val="24"/>
          <w:szCs w:val="24"/>
        </w:rPr>
        <w:t>（第</w:t>
      </w:r>
      <w:r w:rsidR="004E2AE7" w:rsidRPr="00846830">
        <w:rPr>
          <w:rFonts w:hAnsi="ＭＳ 明朝" w:hint="eastAsia"/>
          <w:color w:val="000000" w:themeColor="text1"/>
          <w:sz w:val="24"/>
          <w:szCs w:val="24"/>
        </w:rPr>
        <w:t>８</w:t>
      </w:r>
      <w:r w:rsidRPr="00846830">
        <w:rPr>
          <w:rFonts w:hAnsi="ＭＳ 明朝" w:hint="eastAsia"/>
          <w:color w:val="000000" w:themeColor="text1"/>
          <w:sz w:val="24"/>
          <w:szCs w:val="24"/>
        </w:rPr>
        <w:t>条関係）</w:t>
      </w:r>
    </w:p>
    <w:p w:rsidR="00B96DB7" w:rsidRPr="00846830" w:rsidRDefault="00B96DB7" w:rsidP="00B96DB7">
      <w:pPr>
        <w:spacing w:line="200" w:lineRule="exact"/>
        <w:rPr>
          <w:sz w:val="24"/>
          <w:szCs w:val="24"/>
        </w:rPr>
      </w:pPr>
    </w:p>
    <w:p w:rsidR="00B96DB7" w:rsidRDefault="00B96DB7" w:rsidP="001408E9">
      <w:pPr>
        <w:rPr>
          <w:sz w:val="24"/>
          <w:szCs w:val="24"/>
        </w:rPr>
      </w:pPr>
      <w:r w:rsidRPr="00846830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B44F42">
        <w:rPr>
          <w:rFonts w:hint="eastAsia"/>
          <w:sz w:val="24"/>
          <w:szCs w:val="24"/>
        </w:rPr>
        <w:t xml:space="preserve">　　</w:t>
      </w:r>
      <w:r w:rsidRPr="00846830">
        <w:rPr>
          <w:rFonts w:hint="eastAsia"/>
          <w:sz w:val="24"/>
          <w:szCs w:val="24"/>
        </w:rPr>
        <w:t xml:space="preserve">　　年　　月　　日</w:t>
      </w:r>
    </w:p>
    <w:p w:rsidR="001408E9" w:rsidRPr="00846830" w:rsidRDefault="001408E9" w:rsidP="001408E9">
      <w:pPr>
        <w:rPr>
          <w:sz w:val="24"/>
          <w:szCs w:val="24"/>
        </w:rPr>
      </w:pPr>
    </w:p>
    <w:p w:rsidR="00846830" w:rsidRDefault="00846830" w:rsidP="00846830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>阿武町長</w:t>
      </w:r>
      <w:r w:rsidR="00B44F42">
        <w:rPr>
          <w:rFonts w:asciiTheme="minorEastAsia" w:hAnsiTheme="minorEastAsia" w:cs="TT702o00" w:hint="eastAsia"/>
          <w:kern w:val="0"/>
          <w:sz w:val="24"/>
        </w:rPr>
        <w:t xml:space="preserve">　様</w:t>
      </w:r>
    </w:p>
    <w:p w:rsidR="00B44F42" w:rsidRPr="00846830" w:rsidRDefault="00B44F42" w:rsidP="00846830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846830" w:rsidRPr="00846830" w:rsidRDefault="00846830" w:rsidP="00846830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申請者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団体・グループ等名称</w:t>
      </w:r>
    </w:p>
    <w:p w:rsidR="00846830" w:rsidRPr="00846830" w:rsidRDefault="00846830" w:rsidP="00846830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代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表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者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住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所</w:t>
      </w:r>
    </w:p>
    <w:p w:rsidR="00846830" w:rsidRPr="00846830" w:rsidRDefault="00846830" w:rsidP="00846830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       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氏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名</w:t>
      </w:r>
    </w:p>
    <w:p w:rsidR="00B44F42" w:rsidRDefault="00846830" w:rsidP="00B44F4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  <w:r w:rsidRPr="00846830">
        <w:rPr>
          <w:rFonts w:asciiTheme="minorEastAsia" w:hAnsiTheme="minorEastAsia" w:cs="TT702o00" w:hint="eastAsia"/>
          <w:kern w:val="0"/>
          <w:sz w:val="24"/>
        </w:rPr>
        <w:t xml:space="preserve"> </w:t>
      </w:r>
      <w:r w:rsidRPr="00846830">
        <w:rPr>
          <w:rFonts w:asciiTheme="minorEastAsia" w:hAnsiTheme="minorEastAsia" w:cs="TT702o00"/>
          <w:kern w:val="0"/>
          <w:sz w:val="24"/>
        </w:rPr>
        <w:t xml:space="preserve">                                     </w:t>
      </w:r>
      <w:r w:rsidRPr="00846830">
        <w:rPr>
          <w:rFonts w:asciiTheme="minorEastAsia" w:hAnsiTheme="minorEastAsia" w:cs="TT702o00" w:hint="eastAsia"/>
          <w:kern w:val="0"/>
          <w:sz w:val="24"/>
        </w:rPr>
        <w:t>電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話</w:t>
      </w:r>
      <w:r w:rsidRPr="00846830">
        <w:rPr>
          <w:rFonts w:asciiTheme="minorEastAsia" w:hAnsiTheme="minorEastAsia" w:cs="TT702o00"/>
          <w:kern w:val="0"/>
          <w:sz w:val="24"/>
        </w:rPr>
        <w:t xml:space="preserve"> </w:t>
      </w:r>
      <w:r w:rsidRPr="00846830">
        <w:rPr>
          <w:rFonts w:asciiTheme="minorEastAsia" w:hAnsiTheme="minorEastAsia" w:cs="TT702o00" w:hint="eastAsia"/>
          <w:kern w:val="0"/>
          <w:sz w:val="24"/>
        </w:rPr>
        <w:t>（　　　　　－　　　　　－　　　　　）</w:t>
      </w:r>
    </w:p>
    <w:p w:rsidR="00B44F42" w:rsidRPr="00B44F42" w:rsidRDefault="00B44F42" w:rsidP="00B44F42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4"/>
        </w:rPr>
      </w:pPr>
    </w:p>
    <w:p w:rsidR="00B96DB7" w:rsidRDefault="00B96DB7" w:rsidP="00B44F42">
      <w:pPr>
        <w:jc w:val="center"/>
        <w:rPr>
          <w:sz w:val="24"/>
          <w:szCs w:val="24"/>
        </w:rPr>
      </w:pPr>
      <w:r w:rsidRPr="00846830">
        <w:rPr>
          <w:rFonts w:hint="eastAsia"/>
          <w:sz w:val="24"/>
          <w:szCs w:val="24"/>
        </w:rPr>
        <w:t>阿武町飼い主のいない猫不妊・去勢手術費助成金交付申請書兼請求書</w:t>
      </w:r>
    </w:p>
    <w:p w:rsidR="00B44F42" w:rsidRPr="00846830" w:rsidRDefault="00B44F42" w:rsidP="00B44F42">
      <w:pPr>
        <w:jc w:val="center"/>
        <w:rPr>
          <w:sz w:val="24"/>
          <w:szCs w:val="24"/>
        </w:rPr>
      </w:pPr>
    </w:p>
    <w:p w:rsidR="00B96DB7" w:rsidRPr="00846830" w:rsidRDefault="00B96DB7" w:rsidP="00B96DB7">
      <w:pPr>
        <w:ind w:right="-286"/>
        <w:rPr>
          <w:sz w:val="24"/>
          <w:szCs w:val="24"/>
        </w:rPr>
      </w:pPr>
      <w:r w:rsidRPr="00846830">
        <w:rPr>
          <w:rFonts w:hint="eastAsia"/>
          <w:sz w:val="24"/>
          <w:szCs w:val="24"/>
        </w:rPr>
        <w:t xml:space="preserve">　阿武町飼い主のいない猫不妊・去勢手術費助成金の交付を受けたいので、阿武町飼い主のいない猫不妊・去勢手術費助成事業実施要綱</w:t>
      </w:r>
      <w:r w:rsidRPr="00846830">
        <w:rPr>
          <w:rFonts w:hint="eastAsia"/>
          <w:color w:val="000000" w:themeColor="text1"/>
          <w:sz w:val="24"/>
          <w:szCs w:val="24"/>
        </w:rPr>
        <w:t>第</w:t>
      </w:r>
      <w:r w:rsidR="004E2AE7" w:rsidRPr="00846830">
        <w:rPr>
          <w:rFonts w:hint="eastAsia"/>
          <w:color w:val="000000" w:themeColor="text1"/>
          <w:sz w:val="24"/>
          <w:szCs w:val="24"/>
        </w:rPr>
        <w:t>８</w:t>
      </w:r>
      <w:r w:rsidRPr="00846830">
        <w:rPr>
          <w:rFonts w:hint="eastAsia"/>
          <w:color w:val="000000" w:themeColor="text1"/>
          <w:sz w:val="24"/>
          <w:szCs w:val="24"/>
        </w:rPr>
        <w:t>条</w:t>
      </w:r>
      <w:r w:rsidRPr="00846830">
        <w:rPr>
          <w:rFonts w:hint="eastAsia"/>
          <w:sz w:val="24"/>
          <w:szCs w:val="24"/>
        </w:rPr>
        <w:t>の規定に基づき、次のとおり申請します。</w:t>
      </w:r>
      <w:r w:rsidRPr="00846830">
        <w:rPr>
          <w:rFonts w:hint="eastAsia"/>
          <w:sz w:val="24"/>
          <w:szCs w:val="24"/>
        </w:rPr>
        <w:t xml:space="preserve"> </w:t>
      </w:r>
    </w:p>
    <w:p w:rsidR="00B96DB7" w:rsidRPr="00846830" w:rsidRDefault="00B96DB7" w:rsidP="00B96DB7">
      <w:pPr>
        <w:ind w:right="-286"/>
        <w:rPr>
          <w:sz w:val="24"/>
          <w:szCs w:val="24"/>
        </w:rPr>
      </w:pPr>
    </w:p>
    <w:p w:rsidR="00B96DB7" w:rsidRPr="00D67BBA" w:rsidRDefault="00B96DB7" w:rsidP="00B96DB7">
      <w:pPr>
        <w:ind w:firstLine="1440"/>
        <w:rPr>
          <w:sz w:val="28"/>
          <w:u w:val="thick"/>
        </w:rPr>
      </w:pPr>
      <w:r w:rsidRPr="00D53E61">
        <w:rPr>
          <w:rFonts w:hint="eastAsia"/>
          <w:sz w:val="28"/>
        </w:rPr>
        <w:t xml:space="preserve">　　　</w:t>
      </w:r>
      <w:r>
        <w:rPr>
          <w:rFonts w:hint="eastAsia"/>
          <w:sz w:val="28"/>
          <w:u w:val="thick"/>
        </w:rPr>
        <w:t xml:space="preserve"> </w:t>
      </w:r>
      <w:r>
        <w:rPr>
          <w:rFonts w:hint="eastAsia"/>
          <w:sz w:val="28"/>
          <w:u w:val="thick"/>
        </w:rPr>
        <w:t>申請金</w:t>
      </w:r>
      <w:r w:rsidRPr="00953E62">
        <w:rPr>
          <w:rFonts w:hint="eastAsia"/>
          <w:sz w:val="28"/>
          <w:u w:val="thick"/>
        </w:rPr>
        <w:t>額</w:t>
      </w:r>
      <w:r>
        <w:rPr>
          <w:rFonts w:hint="eastAsia"/>
          <w:sz w:val="28"/>
          <w:u w:val="thick"/>
        </w:rPr>
        <w:t xml:space="preserve">　　　　　　　　　　　円</w:t>
      </w:r>
      <w:r>
        <w:rPr>
          <w:rFonts w:hint="eastAsia"/>
          <w:sz w:val="28"/>
          <w:u w:val="thick"/>
        </w:rPr>
        <w:t xml:space="preserve"> </w:t>
      </w:r>
      <w:r>
        <w:rPr>
          <w:sz w:val="28"/>
          <w:u w:val="thick"/>
        </w:rPr>
        <w:t xml:space="preserve"> </w:t>
      </w:r>
    </w:p>
    <w:p w:rsidR="00B96DB7" w:rsidRPr="00846830" w:rsidRDefault="00B96DB7" w:rsidP="00B96DB7">
      <w:pPr>
        <w:pStyle w:val="a5"/>
        <w:rPr>
          <w:sz w:val="24"/>
        </w:rPr>
      </w:pPr>
      <w:r w:rsidRPr="00846830">
        <w:rPr>
          <w:rFonts w:hint="eastAsia"/>
          <w:sz w:val="24"/>
        </w:rPr>
        <w:t>記</w:t>
      </w:r>
    </w:p>
    <w:p w:rsidR="00B96DB7" w:rsidRDefault="00B96DB7" w:rsidP="00B96DB7">
      <w:pPr>
        <w:spacing w:line="160" w:lineRule="exact"/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68"/>
        <w:gridCol w:w="2797"/>
        <w:gridCol w:w="2240"/>
        <w:gridCol w:w="2330"/>
      </w:tblGrid>
      <w:tr w:rsidR="00B96DB7" w:rsidRPr="00970110" w:rsidTr="00B44F42">
        <w:trPr>
          <w:cantSplit/>
          <w:trHeight w:val="517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6DB7" w:rsidRDefault="00B96DB7" w:rsidP="00B7122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手術対象猫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同一世帯内</w:t>
            </w:r>
          </w:p>
          <w:p w:rsidR="00B96DB7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本年度申請件数</w:t>
            </w:r>
          </w:p>
        </w:tc>
        <w:tc>
          <w:tcPr>
            <w:tcW w:w="736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DB7" w:rsidRDefault="00B96DB7" w:rsidP="00B71224">
            <w:pPr>
              <w:spacing w:line="240" w:lineRule="exact"/>
              <w:ind w:firstLine="199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　件目（年度につき２件まで）</w:t>
            </w: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96DB7" w:rsidRPr="00267B48" w:rsidRDefault="00B96DB7" w:rsidP="00B7122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Pr="00267B48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73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DB7" w:rsidRPr="00267B48" w:rsidRDefault="00B96DB7" w:rsidP="00B71224">
            <w:pPr>
              <w:spacing w:line="240" w:lineRule="exact"/>
              <w:ind w:firstLine="199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オス　　　　　　　　メス</w:t>
            </w: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DB7" w:rsidRPr="00970110" w:rsidRDefault="00B96DB7" w:rsidP="00B71224">
            <w:pPr>
              <w:spacing w:line="2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267B48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毛色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76420A" w:rsidRDefault="00B96DB7" w:rsidP="00B71224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DB7" w:rsidRPr="00E26ACB" w:rsidRDefault="00B96DB7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267B48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生息地域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970110" w:rsidRDefault="00B96DB7" w:rsidP="00B7122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DB7" w:rsidRPr="00E26ACB" w:rsidRDefault="00B96DB7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267B48" w:rsidRDefault="00B96DB7" w:rsidP="0084683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手術内容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970110" w:rsidRDefault="00B96DB7" w:rsidP="00B71224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不妊手術・去勢手術／耳Ｖ字カット（メス左耳・オス右耳）</w:t>
            </w: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DB7" w:rsidRPr="00E26ACB" w:rsidRDefault="00B96DB7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DB7" w:rsidRPr="00267B48" w:rsidRDefault="00B96DB7" w:rsidP="00846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手術年月日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6DB7" w:rsidRPr="00970110" w:rsidRDefault="00B96DB7" w:rsidP="00B71224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　　月　　　　日</w:t>
            </w:r>
          </w:p>
        </w:tc>
      </w:tr>
      <w:tr w:rsidR="00B96DB7" w:rsidRPr="00970110" w:rsidTr="00846830">
        <w:trPr>
          <w:cantSplit/>
          <w:trHeight w:val="56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6DB7" w:rsidRPr="00E26ACB" w:rsidRDefault="00B96DB7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DB7" w:rsidRDefault="00B96DB7" w:rsidP="00846830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手術費用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6DB7" w:rsidRPr="001408E9" w:rsidRDefault="00B96DB7" w:rsidP="001408E9">
            <w:pPr>
              <w:pStyle w:val="a7"/>
              <w:spacing w:line="260" w:lineRule="exact"/>
              <w:ind w:left="149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円</w:t>
            </w:r>
            <w:r w:rsidR="001408E9">
              <w:rPr>
                <w:rFonts w:hAnsi="ＭＳ 明朝" w:hint="eastAsia"/>
                <w:szCs w:val="21"/>
              </w:rPr>
              <w:t xml:space="preserve"> </w:t>
            </w:r>
            <w:r w:rsidR="001408E9">
              <w:rPr>
                <w:rFonts w:hAnsi="ＭＳ 明朝"/>
                <w:szCs w:val="21"/>
              </w:rPr>
              <w:t>(</w:t>
            </w:r>
            <w:r w:rsidR="001408E9" w:rsidRPr="00B44F42">
              <w:rPr>
                <w:rFonts w:hAnsi="ＭＳ 明朝" w:hint="eastAsia"/>
                <w:sz w:val="21"/>
                <w:szCs w:val="21"/>
              </w:rPr>
              <w:t>補助上限額オス</w:t>
            </w:r>
            <w:r w:rsidR="001408E9" w:rsidRPr="00B44F42">
              <w:rPr>
                <w:rFonts w:hAnsi="ＭＳ 明朝" w:hint="eastAsia"/>
                <w:sz w:val="21"/>
                <w:szCs w:val="21"/>
              </w:rPr>
              <w:t>5</w:t>
            </w:r>
            <w:r w:rsidR="001408E9" w:rsidRPr="00B44F42">
              <w:rPr>
                <w:rFonts w:hAnsi="ＭＳ 明朝"/>
                <w:sz w:val="21"/>
                <w:szCs w:val="21"/>
              </w:rPr>
              <w:t>,000</w:t>
            </w:r>
            <w:r w:rsidR="001408E9" w:rsidRPr="00B44F42">
              <w:rPr>
                <w:rFonts w:hAnsi="ＭＳ 明朝" w:hint="eastAsia"/>
                <w:sz w:val="21"/>
                <w:szCs w:val="21"/>
              </w:rPr>
              <w:t>円、メス</w:t>
            </w:r>
            <w:r w:rsidR="001408E9" w:rsidRPr="00B44F42">
              <w:rPr>
                <w:rFonts w:hAnsi="ＭＳ 明朝" w:hint="eastAsia"/>
                <w:sz w:val="21"/>
                <w:szCs w:val="21"/>
              </w:rPr>
              <w:t>1</w:t>
            </w:r>
            <w:r w:rsidR="001408E9" w:rsidRPr="00B44F42">
              <w:rPr>
                <w:rFonts w:hAnsi="ＭＳ 明朝"/>
                <w:sz w:val="21"/>
                <w:szCs w:val="21"/>
              </w:rPr>
              <w:t>0,000</w:t>
            </w:r>
            <w:r w:rsidR="001408E9" w:rsidRPr="00B44F42">
              <w:rPr>
                <w:rFonts w:hAnsi="ＭＳ 明朝" w:hint="eastAsia"/>
                <w:sz w:val="21"/>
                <w:szCs w:val="21"/>
              </w:rPr>
              <w:t>円</w:t>
            </w:r>
            <w:r w:rsidR="001408E9">
              <w:rPr>
                <w:rFonts w:hAnsi="ＭＳ 明朝" w:hint="eastAsia"/>
                <w:sz w:val="21"/>
                <w:szCs w:val="21"/>
              </w:rPr>
              <w:t>)</w:t>
            </w:r>
          </w:p>
        </w:tc>
      </w:tr>
      <w:tr w:rsidR="00B96DB7" w:rsidRPr="00970110" w:rsidTr="00B71224">
        <w:trPr>
          <w:trHeight w:val="567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B7" w:rsidRPr="00267B48" w:rsidRDefault="00B96DB7" w:rsidP="00B7122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実施動物病院</w:t>
            </w:r>
            <w:r w:rsidRPr="00267B4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970110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</w:tr>
      <w:tr w:rsidR="00B96DB7" w:rsidRPr="00970110" w:rsidTr="00B44F42">
        <w:trPr>
          <w:trHeight w:val="52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96DB7" w:rsidRDefault="00B96DB7" w:rsidP="00B71224">
            <w:pPr>
              <w:spacing w:line="30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Pr="00267B48" w:rsidRDefault="00B96DB7" w:rsidP="00B7122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970110" w:rsidRDefault="00B96DB7" w:rsidP="008326DA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970110" w:rsidRDefault="008326DA" w:rsidP="00B71224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970110" w:rsidRDefault="00B96DB7" w:rsidP="00B71224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</w:p>
        </w:tc>
      </w:tr>
      <w:tr w:rsidR="00B96DB7" w:rsidRPr="00970110" w:rsidTr="00B71224">
        <w:trPr>
          <w:trHeight w:val="55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B7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Pr="00267B48" w:rsidRDefault="00B96DB7" w:rsidP="00B7122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970110" w:rsidRDefault="00B96DB7" w:rsidP="00B71224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普通　　当座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DB7" w:rsidRPr="00970110" w:rsidRDefault="00B96DB7" w:rsidP="00B71224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Pr="00970110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</w:tr>
      <w:tr w:rsidR="00B96DB7" w:rsidRPr="00970110" w:rsidTr="00B71224">
        <w:trPr>
          <w:trHeight w:val="285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B7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Pr="00267B48" w:rsidRDefault="00B96DB7" w:rsidP="00B7122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</w:t>
            </w:r>
            <w:r w:rsidRPr="00267B48">
              <w:rPr>
                <w:rFonts w:asciiTheme="minorEastAsia" w:hAnsiTheme="minorEastAsia" w:hint="eastAsia"/>
              </w:rPr>
              <w:t>）</w:t>
            </w:r>
          </w:p>
          <w:p w:rsidR="00B96DB7" w:rsidRPr="00267B48" w:rsidRDefault="00B96DB7" w:rsidP="00B7122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口座名義人</w:t>
            </w:r>
          </w:p>
          <w:p w:rsidR="00B96DB7" w:rsidRPr="00267B48" w:rsidRDefault="00B96DB7" w:rsidP="00B71224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  <w:sz w:val="20"/>
              </w:rPr>
              <w:t>※申請者と同一</w:t>
            </w: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DB7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</w:tr>
      <w:tr w:rsidR="00B96DB7" w:rsidRPr="00970110" w:rsidTr="00B71224">
        <w:trPr>
          <w:trHeight w:val="336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DB7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B7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736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6DB7" w:rsidRPr="00743BD8" w:rsidRDefault="00B96DB7" w:rsidP="00B71224">
            <w:pPr>
              <w:spacing w:line="300" w:lineRule="exact"/>
              <w:rPr>
                <w:rFonts w:hAnsi="ＭＳ 明朝"/>
              </w:rPr>
            </w:pPr>
          </w:p>
        </w:tc>
      </w:tr>
    </w:tbl>
    <w:p w:rsidR="00B96DB7" w:rsidRPr="00B44F42" w:rsidRDefault="00B96DB7" w:rsidP="00B96DB7">
      <w:pPr>
        <w:spacing w:line="280" w:lineRule="exact"/>
        <w:ind w:hanging="426"/>
      </w:pPr>
      <w:r>
        <w:rPr>
          <w:rFonts w:hint="eastAsia"/>
        </w:rPr>
        <w:t xml:space="preserve">　　　</w:t>
      </w:r>
      <w:r w:rsidRPr="00743BD8">
        <w:rPr>
          <w:rFonts w:hint="eastAsia"/>
        </w:rPr>
        <w:t>〔添付書類〕予防接種を受けたことを証明する書類</w:t>
      </w:r>
    </w:p>
    <w:p w:rsidR="00B96DB7" w:rsidRDefault="00B96DB7" w:rsidP="00B96DB7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</w:rPr>
      </w:pPr>
      <w:r>
        <w:rPr>
          <w:rFonts w:hint="eastAsia"/>
          <w:sz w:val="21"/>
        </w:rPr>
        <w:t>手術費用に係る</w:t>
      </w:r>
      <w:r w:rsidRPr="00986A07">
        <w:rPr>
          <w:rFonts w:hint="eastAsia"/>
          <w:sz w:val="21"/>
        </w:rPr>
        <w:t>領収書</w:t>
      </w:r>
      <w:r>
        <w:rPr>
          <w:rFonts w:hint="eastAsia"/>
          <w:sz w:val="21"/>
        </w:rPr>
        <w:t>及び請求内訳書</w:t>
      </w:r>
      <w:r w:rsidRPr="00986A07">
        <w:rPr>
          <w:rFonts w:hint="eastAsia"/>
          <w:sz w:val="21"/>
        </w:rPr>
        <w:t>の写し</w:t>
      </w:r>
      <w:r>
        <w:rPr>
          <w:rFonts w:hint="eastAsia"/>
          <w:sz w:val="21"/>
        </w:rPr>
        <w:t>（宛名が申請者本人）</w:t>
      </w:r>
    </w:p>
    <w:p w:rsidR="00EC5F9D" w:rsidRPr="00B44F42" w:rsidRDefault="00B96DB7" w:rsidP="00EC5F9D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</w:rPr>
      </w:pPr>
      <w:r>
        <w:rPr>
          <w:rFonts w:hint="eastAsia"/>
          <w:sz w:val="21"/>
        </w:rPr>
        <w:t>耳のＶ字カット後の様子と猫の全体の特徴が分かる写真</w:t>
      </w:r>
      <w:r w:rsidRPr="007F0D2F">
        <w:rPr>
          <w:rFonts w:hAnsi="ＭＳ 明朝" w:hint="eastAsia"/>
        </w:rPr>
        <w:t xml:space="preserve">         </w:t>
      </w:r>
    </w:p>
    <w:tbl>
      <w:tblPr>
        <w:tblpPr w:leftFromText="142" w:rightFromText="142" w:vertAnchor="text" w:horzAnchor="margin" w:tblpX="99" w:tblpY="-7"/>
        <w:tblW w:w="9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769"/>
        <w:gridCol w:w="7406"/>
      </w:tblGrid>
      <w:tr w:rsidR="00EC5F9D" w:rsidRPr="00970110" w:rsidTr="001408E9">
        <w:trPr>
          <w:cantSplit/>
          <w:trHeight w:val="567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C5F9D" w:rsidRDefault="00EC5F9D" w:rsidP="00B7122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lastRenderedPageBreak/>
              <w:t>手術対象猫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9D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同一世帯内</w:t>
            </w:r>
          </w:p>
          <w:p w:rsidR="00EC5F9D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本年度申請件数</w:t>
            </w:r>
          </w:p>
        </w:tc>
        <w:tc>
          <w:tcPr>
            <w:tcW w:w="740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F9D" w:rsidRDefault="00EC5F9D" w:rsidP="00B71224">
            <w:pPr>
              <w:spacing w:line="240" w:lineRule="exact"/>
              <w:ind w:firstLine="199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　件目（年度につき２件まで）</w:t>
            </w:r>
          </w:p>
        </w:tc>
      </w:tr>
      <w:tr w:rsidR="00EC5F9D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C5F9D" w:rsidRPr="00267B48" w:rsidRDefault="00EC5F9D" w:rsidP="00B7122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9D" w:rsidRPr="00267B48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74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F9D" w:rsidRPr="00267B48" w:rsidRDefault="00EC5F9D" w:rsidP="00B71224">
            <w:pPr>
              <w:spacing w:line="240" w:lineRule="exact"/>
              <w:ind w:firstLine="199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オス　　　　　　　　メス</w:t>
            </w:r>
          </w:p>
        </w:tc>
      </w:tr>
      <w:tr w:rsidR="00EC5F9D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F9D" w:rsidRPr="00970110" w:rsidRDefault="00EC5F9D" w:rsidP="00B71224">
            <w:pPr>
              <w:spacing w:line="2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9D" w:rsidRPr="00267B48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毛色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F9D" w:rsidRPr="0076420A" w:rsidRDefault="00EC5F9D" w:rsidP="00B71224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</w:p>
        </w:tc>
      </w:tr>
      <w:tr w:rsidR="00EC5F9D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F9D" w:rsidRPr="00E26ACB" w:rsidRDefault="00EC5F9D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9D" w:rsidRPr="00267B48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生息地域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F9D" w:rsidRPr="00970110" w:rsidRDefault="00EC5F9D" w:rsidP="00B71224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</w:tr>
      <w:tr w:rsidR="00EC5F9D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F9D" w:rsidRPr="00E26ACB" w:rsidRDefault="00EC5F9D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9D" w:rsidRPr="00267B48" w:rsidRDefault="00EC5F9D" w:rsidP="0084683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手術内容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5F9D" w:rsidRPr="00970110" w:rsidRDefault="00EC5F9D" w:rsidP="00B71224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不妊手術・去勢手術／耳Ｖ字カット（メス左耳・オス右耳）</w:t>
            </w:r>
          </w:p>
        </w:tc>
      </w:tr>
      <w:tr w:rsidR="00EC5F9D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5F9D" w:rsidRPr="00E26ACB" w:rsidRDefault="00EC5F9D" w:rsidP="00B71224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F9D" w:rsidRPr="00267B48" w:rsidRDefault="00EC5F9D" w:rsidP="00846830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手術年月日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5F9D" w:rsidRPr="00970110" w:rsidRDefault="00EC5F9D" w:rsidP="00B71224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　　月　　　　日</w:t>
            </w:r>
          </w:p>
        </w:tc>
      </w:tr>
      <w:tr w:rsidR="001408E9" w:rsidRPr="00970110" w:rsidTr="001408E9">
        <w:trPr>
          <w:cantSplit/>
          <w:trHeight w:val="567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08E9" w:rsidRPr="00E26ACB" w:rsidRDefault="001408E9" w:rsidP="001408E9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8E9" w:rsidRDefault="001408E9" w:rsidP="001408E9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手術費用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08E9" w:rsidRPr="001408E9" w:rsidRDefault="001408E9" w:rsidP="001408E9">
            <w:pPr>
              <w:pStyle w:val="a7"/>
              <w:spacing w:line="260" w:lineRule="exact"/>
              <w:ind w:left="149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円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/>
                <w:szCs w:val="21"/>
              </w:rPr>
              <w:t>(</w:t>
            </w:r>
            <w:r w:rsidRPr="00B44F42">
              <w:rPr>
                <w:rFonts w:hAnsi="ＭＳ 明朝" w:hint="eastAsia"/>
                <w:sz w:val="21"/>
                <w:szCs w:val="21"/>
              </w:rPr>
              <w:t>補助上限額オス</w:t>
            </w:r>
            <w:r w:rsidRPr="00B44F42">
              <w:rPr>
                <w:rFonts w:hAnsi="ＭＳ 明朝" w:hint="eastAsia"/>
                <w:sz w:val="21"/>
                <w:szCs w:val="21"/>
              </w:rPr>
              <w:t>5</w:t>
            </w:r>
            <w:r w:rsidRPr="00B44F42">
              <w:rPr>
                <w:rFonts w:hAnsi="ＭＳ 明朝"/>
                <w:sz w:val="21"/>
                <w:szCs w:val="21"/>
              </w:rPr>
              <w:t>,000</w:t>
            </w:r>
            <w:r w:rsidRPr="00B44F42">
              <w:rPr>
                <w:rFonts w:hAnsi="ＭＳ 明朝" w:hint="eastAsia"/>
                <w:sz w:val="21"/>
                <w:szCs w:val="21"/>
              </w:rPr>
              <w:t>円、メス</w:t>
            </w:r>
            <w:r w:rsidRPr="00B44F42">
              <w:rPr>
                <w:rFonts w:hAnsi="ＭＳ 明朝" w:hint="eastAsia"/>
                <w:sz w:val="21"/>
                <w:szCs w:val="21"/>
              </w:rPr>
              <w:t>1</w:t>
            </w:r>
            <w:r w:rsidRPr="00B44F42">
              <w:rPr>
                <w:rFonts w:hAnsi="ＭＳ 明朝"/>
                <w:sz w:val="21"/>
                <w:szCs w:val="21"/>
              </w:rPr>
              <w:t>0,000</w:t>
            </w:r>
            <w:r w:rsidRPr="00B44F42">
              <w:rPr>
                <w:rFonts w:hAnsi="ＭＳ 明朝" w:hint="eastAsia"/>
                <w:sz w:val="21"/>
                <w:szCs w:val="21"/>
              </w:rPr>
              <w:t>円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</w:tr>
      <w:tr w:rsidR="001408E9" w:rsidRPr="00970110" w:rsidTr="001408E9">
        <w:trPr>
          <w:trHeight w:val="567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8E9" w:rsidRPr="00267B48" w:rsidRDefault="001408E9" w:rsidP="001408E9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実施動物病院</w:t>
            </w:r>
            <w:r w:rsidRPr="00267B4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40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08E9" w:rsidRPr="00970110" w:rsidRDefault="001408E9" w:rsidP="001408E9">
            <w:pPr>
              <w:spacing w:line="300" w:lineRule="exact"/>
              <w:rPr>
                <w:rFonts w:hAnsi="ＭＳ 明朝"/>
              </w:rPr>
            </w:pPr>
          </w:p>
        </w:tc>
      </w:tr>
    </w:tbl>
    <w:p w:rsidR="00EC5F9D" w:rsidRPr="00B44F42" w:rsidRDefault="00EC5F9D" w:rsidP="00EC5F9D">
      <w:pPr>
        <w:spacing w:line="280" w:lineRule="exact"/>
        <w:ind w:hanging="426"/>
        <w:rPr>
          <w:szCs w:val="21"/>
        </w:rPr>
      </w:pPr>
      <w:r>
        <w:rPr>
          <w:rFonts w:hAnsi="ＭＳ 明朝" w:hint="eastAsia"/>
        </w:rPr>
        <w:t xml:space="preserve">　　　</w:t>
      </w:r>
      <w:r w:rsidRPr="00B44F42">
        <w:rPr>
          <w:rFonts w:hint="eastAsia"/>
          <w:szCs w:val="21"/>
        </w:rPr>
        <w:t>〔添付書類〕予防接種を受けたことを証明する書類</w:t>
      </w:r>
    </w:p>
    <w:p w:rsidR="00EC5F9D" w:rsidRPr="00B44F42" w:rsidRDefault="00EC5F9D" w:rsidP="00EC5F9D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  <w:szCs w:val="21"/>
        </w:rPr>
      </w:pPr>
      <w:r w:rsidRPr="00B44F42">
        <w:rPr>
          <w:rFonts w:hint="eastAsia"/>
          <w:sz w:val="21"/>
          <w:szCs w:val="21"/>
        </w:rPr>
        <w:t>手術費用に係る領収書及び請求内訳書の写し（宛名が申請者本人）</w:t>
      </w:r>
    </w:p>
    <w:p w:rsidR="00EC5F9D" w:rsidRPr="00B44F42" w:rsidRDefault="00EC5F9D" w:rsidP="00EC5F9D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  <w:szCs w:val="21"/>
        </w:rPr>
      </w:pPr>
      <w:r w:rsidRPr="00B44F42">
        <w:rPr>
          <w:rFonts w:hint="eastAsia"/>
          <w:sz w:val="21"/>
          <w:szCs w:val="21"/>
        </w:rPr>
        <w:t>耳のＶ字カット後の様子と猫の全体の特徴が分かる写真</w:t>
      </w:r>
    </w:p>
    <w:p w:rsidR="00EC5F9D" w:rsidRDefault="00EC5F9D" w:rsidP="00EC5F9D">
      <w:pPr>
        <w:pStyle w:val="a7"/>
        <w:spacing w:line="260" w:lineRule="exact"/>
        <w:ind w:left="1491"/>
        <w:rPr>
          <w:rFonts w:hAnsi="ＭＳ 明朝"/>
          <w:sz w:val="21"/>
          <w:szCs w:val="21"/>
        </w:rPr>
      </w:pPr>
    </w:p>
    <w:p w:rsidR="001408E9" w:rsidRDefault="001408E9" w:rsidP="00EC5F9D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EC5F9D" w:rsidRDefault="00EC5F9D" w:rsidP="00EC5F9D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</w:p>
    <w:p w:rsidR="00EC5F9D" w:rsidRDefault="00EC5F9D" w:rsidP="00EC5F9D">
      <w:pPr>
        <w:autoSpaceDE w:val="0"/>
        <w:autoSpaceDN w:val="0"/>
        <w:adjustRightInd w:val="0"/>
        <w:jc w:val="left"/>
        <w:rPr>
          <w:rFonts w:asciiTheme="minorEastAsia" w:hAnsiTheme="minorEastAsia" w:cs="TT702o00"/>
          <w:kern w:val="0"/>
          <w:sz w:val="22"/>
        </w:rPr>
      </w:pPr>
    </w:p>
    <w:p w:rsidR="00EC5F9D" w:rsidRDefault="00EC5F9D" w:rsidP="00B96DB7">
      <w:pPr>
        <w:pStyle w:val="a7"/>
        <w:spacing w:line="260" w:lineRule="exact"/>
        <w:ind w:left="1491"/>
        <w:rPr>
          <w:rFonts w:asciiTheme="minorEastAsia" w:eastAsiaTheme="minorEastAsia" w:hAnsiTheme="minorEastAsia" w:cs="TT702o00"/>
          <w:kern w:val="0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7A0829" w:rsidRDefault="007A0829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7A0829" w:rsidRDefault="007A0829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46830" w:rsidRDefault="00846830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46830" w:rsidRDefault="00846830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1408E9" w:rsidRDefault="001408E9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1408E9" w:rsidRDefault="001408E9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</w:p>
    <w:p w:rsidR="008F2A06" w:rsidRDefault="008F2A06" w:rsidP="00B96DB7">
      <w:pPr>
        <w:pStyle w:val="a7"/>
        <w:spacing w:line="260" w:lineRule="exact"/>
        <w:ind w:left="1491"/>
        <w:rPr>
          <w:rFonts w:hAnsi="ＭＳ 明朝"/>
          <w:szCs w:val="21"/>
        </w:rPr>
      </w:pPr>
      <w:bookmarkStart w:id="0" w:name="_GoBack"/>
      <w:bookmarkEnd w:id="0"/>
    </w:p>
    <w:sectPr w:rsidR="008F2A06" w:rsidSect="00E752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98C" w:rsidRDefault="00D0598C" w:rsidP="00D0598C">
      <w:r>
        <w:separator/>
      </w:r>
    </w:p>
  </w:endnote>
  <w:endnote w:type="continuationSeparator" w:id="0">
    <w:p w:rsidR="00D0598C" w:rsidRDefault="00D0598C" w:rsidP="00D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702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98C" w:rsidRDefault="00D0598C" w:rsidP="00D0598C">
      <w:r>
        <w:separator/>
      </w:r>
    </w:p>
  </w:footnote>
  <w:footnote w:type="continuationSeparator" w:id="0">
    <w:p w:rsidR="00D0598C" w:rsidRDefault="00D0598C" w:rsidP="00D0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BFA"/>
    <w:multiLevelType w:val="multilevel"/>
    <w:tmpl w:val="ADF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4D90"/>
    <w:multiLevelType w:val="hybridMultilevel"/>
    <w:tmpl w:val="159EB524"/>
    <w:lvl w:ilvl="0" w:tplc="73A89762">
      <w:start w:val="1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4" w:hanging="420"/>
      </w:pPr>
      <w:rPr>
        <w:rFonts w:ascii="Wingdings" w:hAnsi="Wingdings" w:hint="default"/>
      </w:rPr>
    </w:lvl>
  </w:abstractNum>
  <w:abstractNum w:abstractNumId="2" w15:restartNumberingAfterBreak="0">
    <w:nsid w:val="3F4F00DA"/>
    <w:multiLevelType w:val="multilevel"/>
    <w:tmpl w:val="8FB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C1E"/>
    <w:rsid w:val="000A578F"/>
    <w:rsid w:val="000C193F"/>
    <w:rsid w:val="00100FD5"/>
    <w:rsid w:val="0013721A"/>
    <w:rsid w:val="001408E9"/>
    <w:rsid w:val="00154581"/>
    <w:rsid w:val="00190148"/>
    <w:rsid w:val="00194155"/>
    <w:rsid w:val="001A1F87"/>
    <w:rsid w:val="001A516E"/>
    <w:rsid w:val="001F3FF2"/>
    <w:rsid w:val="00203960"/>
    <w:rsid w:val="00242805"/>
    <w:rsid w:val="002673FA"/>
    <w:rsid w:val="00267B48"/>
    <w:rsid w:val="00295ED2"/>
    <w:rsid w:val="002A0C1B"/>
    <w:rsid w:val="00314509"/>
    <w:rsid w:val="00340582"/>
    <w:rsid w:val="00351D21"/>
    <w:rsid w:val="003C3AAA"/>
    <w:rsid w:val="00493C1E"/>
    <w:rsid w:val="004973EE"/>
    <w:rsid w:val="004E2AE7"/>
    <w:rsid w:val="00514B85"/>
    <w:rsid w:val="00520D1A"/>
    <w:rsid w:val="00561626"/>
    <w:rsid w:val="00571466"/>
    <w:rsid w:val="00611373"/>
    <w:rsid w:val="00617179"/>
    <w:rsid w:val="00620A9B"/>
    <w:rsid w:val="0065077B"/>
    <w:rsid w:val="00657272"/>
    <w:rsid w:val="00683182"/>
    <w:rsid w:val="006A29EE"/>
    <w:rsid w:val="006A55CC"/>
    <w:rsid w:val="006C5D31"/>
    <w:rsid w:val="006E2439"/>
    <w:rsid w:val="006E4C7D"/>
    <w:rsid w:val="006F1968"/>
    <w:rsid w:val="007361F9"/>
    <w:rsid w:val="007917A9"/>
    <w:rsid w:val="007968D0"/>
    <w:rsid w:val="007A0829"/>
    <w:rsid w:val="007A51A5"/>
    <w:rsid w:val="007E48DF"/>
    <w:rsid w:val="007E4ABA"/>
    <w:rsid w:val="007F0887"/>
    <w:rsid w:val="007F0D2F"/>
    <w:rsid w:val="008326DA"/>
    <w:rsid w:val="00834147"/>
    <w:rsid w:val="00846830"/>
    <w:rsid w:val="00854F09"/>
    <w:rsid w:val="0088475B"/>
    <w:rsid w:val="00885C51"/>
    <w:rsid w:val="008B3021"/>
    <w:rsid w:val="008E41E3"/>
    <w:rsid w:val="008F2A06"/>
    <w:rsid w:val="00900D50"/>
    <w:rsid w:val="00936410"/>
    <w:rsid w:val="00994357"/>
    <w:rsid w:val="009F0D94"/>
    <w:rsid w:val="00A05A4F"/>
    <w:rsid w:val="00A25D95"/>
    <w:rsid w:val="00A314B4"/>
    <w:rsid w:val="00A52658"/>
    <w:rsid w:val="00AA0EB3"/>
    <w:rsid w:val="00AB451F"/>
    <w:rsid w:val="00AC431C"/>
    <w:rsid w:val="00B02D7F"/>
    <w:rsid w:val="00B2231E"/>
    <w:rsid w:val="00B36C0C"/>
    <w:rsid w:val="00B37AC3"/>
    <w:rsid w:val="00B44F42"/>
    <w:rsid w:val="00B71983"/>
    <w:rsid w:val="00B77E1F"/>
    <w:rsid w:val="00B96DB7"/>
    <w:rsid w:val="00BA291C"/>
    <w:rsid w:val="00C11817"/>
    <w:rsid w:val="00C11D3E"/>
    <w:rsid w:val="00C22069"/>
    <w:rsid w:val="00C51E13"/>
    <w:rsid w:val="00CB002C"/>
    <w:rsid w:val="00CB27C5"/>
    <w:rsid w:val="00D0598C"/>
    <w:rsid w:val="00D06857"/>
    <w:rsid w:val="00D07A8F"/>
    <w:rsid w:val="00D14420"/>
    <w:rsid w:val="00D2785E"/>
    <w:rsid w:val="00D4176B"/>
    <w:rsid w:val="00D50452"/>
    <w:rsid w:val="00D53E61"/>
    <w:rsid w:val="00D67BBA"/>
    <w:rsid w:val="00E553AF"/>
    <w:rsid w:val="00E71AFA"/>
    <w:rsid w:val="00E752C4"/>
    <w:rsid w:val="00EC4058"/>
    <w:rsid w:val="00EC5393"/>
    <w:rsid w:val="00EC5F9D"/>
    <w:rsid w:val="00F2404F"/>
    <w:rsid w:val="00F25EA3"/>
    <w:rsid w:val="00F41352"/>
    <w:rsid w:val="00F57D2F"/>
    <w:rsid w:val="00F80469"/>
    <w:rsid w:val="00F95CA4"/>
    <w:rsid w:val="00FD20D8"/>
    <w:rsid w:val="00FE41C0"/>
    <w:rsid w:val="00FF0207"/>
    <w:rsid w:val="00FF2388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A7777"/>
  <w15:docId w15:val="{7F37588B-B3CB-41DC-B5DA-9827CBFD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C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917A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7917A9"/>
    <w:rPr>
      <w:rFonts w:ascii="Century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7917A9"/>
    <w:pPr>
      <w:ind w:left="840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0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59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598C"/>
  </w:style>
  <w:style w:type="paragraph" w:styleId="ac">
    <w:name w:val="footer"/>
    <w:basedOn w:val="a"/>
    <w:link w:val="ad"/>
    <w:uiPriority w:val="99"/>
    <w:unhideWhenUsed/>
    <w:rsid w:val="00D059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5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35856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2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1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3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0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4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9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1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6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1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0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6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5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2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8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9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6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4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18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01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45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752539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7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0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7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907056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285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5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5229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3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3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F318-500D-4766-A501-946EACE1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minsei10</cp:lastModifiedBy>
  <cp:revision>37</cp:revision>
  <cp:lastPrinted>2024-02-08T02:39:00Z</cp:lastPrinted>
  <dcterms:created xsi:type="dcterms:W3CDTF">2019-05-07T03:06:00Z</dcterms:created>
  <dcterms:modified xsi:type="dcterms:W3CDTF">2024-03-21T09:11:00Z</dcterms:modified>
</cp:coreProperties>
</file>