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B3" w:rsidRDefault="006261F9" w:rsidP="00B601C2">
      <w:pPr>
        <w:spacing w:line="4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C19BA" w:rsidRPr="00CE0F3C">
        <w:rPr>
          <w:rFonts w:ascii="ＭＳ 明朝" w:hAnsi="ＭＳ 明朝" w:hint="eastAsia"/>
        </w:rPr>
        <w:t>様式</w:t>
      </w:r>
      <w:r w:rsidR="00663658">
        <w:rPr>
          <w:rFonts w:ascii="ＭＳ 明朝" w:hAnsi="ＭＳ 明朝" w:hint="eastAsia"/>
        </w:rPr>
        <w:t>第</w:t>
      </w:r>
      <w:r w:rsidR="000771B5">
        <w:rPr>
          <w:rFonts w:ascii="ＭＳ 明朝" w:hAnsi="ＭＳ 明朝" w:hint="eastAsia"/>
        </w:rPr>
        <w:t>２</w:t>
      </w:r>
      <w:r w:rsidR="00663658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F94E07" w:rsidRDefault="00F94E07" w:rsidP="00B601C2">
      <w:pPr>
        <w:spacing w:line="460" w:lineRule="exact"/>
        <w:rPr>
          <w:rFonts w:ascii="ＭＳ 明朝" w:hAnsi="ＭＳ 明朝"/>
        </w:rPr>
      </w:pPr>
    </w:p>
    <w:p w:rsidR="006C4156" w:rsidRPr="00B601C2" w:rsidRDefault="006C4156" w:rsidP="00B601C2">
      <w:pPr>
        <w:spacing w:line="460" w:lineRule="exact"/>
        <w:jc w:val="center"/>
        <w:rPr>
          <w:rFonts w:ascii="ＭＳ 明朝" w:hAnsi="ＭＳ 明朝"/>
          <w:b/>
          <w:sz w:val="28"/>
        </w:rPr>
      </w:pPr>
      <w:r w:rsidRPr="00B601C2">
        <w:rPr>
          <w:rFonts w:ascii="ＭＳ 明朝" w:hAnsi="ＭＳ 明朝" w:hint="eastAsia"/>
          <w:b/>
          <w:sz w:val="28"/>
        </w:rPr>
        <w:t xml:space="preserve">提　</w:t>
      </w:r>
      <w:r w:rsidR="004C7E5F" w:rsidRPr="00B601C2">
        <w:rPr>
          <w:rFonts w:ascii="ＭＳ 明朝" w:hAnsi="ＭＳ 明朝" w:hint="eastAsia"/>
          <w:b/>
          <w:sz w:val="28"/>
        </w:rPr>
        <w:t xml:space="preserve">　　</w:t>
      </w:r>
      <w:r w:rsidRPr="00B601C2">
        <w:rPr>
          <w:rFonts w:ascii="ＭＳ 明朝" w:hAnsi="ＭＳ 明朝" w:hint="eastAsia"/>
          <w:b/>
          <w:sz w:val="28"/>
        </w:rPr>
        <w:t xml:space="preserve">案　</w:t>
      </w:r>
      <w:r w:rsidR="004C7E5F" w:rsidRPr="00B601C2">
        <w:rPr>
          <w:rFonts w:ascii="ＭＳ 明朝" w:hAnsi="ＭＳ 明朝" w:hint="eastAsia"/>
          <w:b/>
          <w:sz w:val="28"/>
        </w:rPr>
        <w:t xml:space="preserve">　　</w:t>
      </w:r>
      <w:r w:rsidRPr="00B601C2">
        <w:rPr>
          <w:rFonts w:ascii="ＭＳ 明朝" w:hAnsi="ＭＳ 明朝" w:hint="eastAsia"/>
          <w:b/>
          <w:sz w:val="28"/>
        </w:rPr>
        <w:t>書</w:t>
      </w:r>
    </w:p>
    <w:p w:rsidR="006C4156" w:rsidRDefault="006C4156" w:rsidP="00B601C2">
      <w:pPr>
        <w:spacing w:line="460" w:lineRule="exact"/>
        <w:jc w:val="center"/>
        <w:rPr>
          <w:rFonts w:ascii="ＭＳ 明朝" w:hAnsi="ＭＳ 明朝"/>
          <w:b/>
        </w:rPr>
      </w:pPr>
    </w:p>
    <w:p w:rsidR="00ED13B3" w:rsidRPr="00CE0F3C" w:rsidRDefault="00CE0F3C" w:rsidP="00B601C2">
      <w:pPr>
        <w:spacing w:line="460" w:lineRule="exact"/>
        <w:jc w:val="right"/>
        <w:rPr>
          <w:rFonts w:ascii="ＭＳ 明朝" w:hAnsi="ＭＳ 明朝"/>
        </w:rPr>
      </w:pPr>
      <w:r w:rsidRPr="00CE0F3C">
        <w:rPr>
          <w:rFonts w:ascii="ＭＳ 明朝" w:hAnsi="ＭＳ 明朝" w:hint="eastAsia"/>
        </w:rPr>
        <w:t>令和</w:t>
      </w:r>
      <w:r w:rsidR="00F61749">
        <w:rPr>
          <w:rFonts w:ascii="ＭＳ 明朝" w:hAnsi="ＭＳ 明朝" w:hint="eastAsia"/>
        </w:rPr>
        <w:t xml:space="preserve">　</w:t>
      </w:r>
      <w:r w:rsidR="00ED13B3" w:rsidRPr="00CE0F3C">
        <w:rPr>
          <w:rFonts w:ascii="ＭＳ 明朝" w:hAnsi="ＭＳ 明朝" w:hint="eastAsia"/>
        </w:rPr>
        <w:t>年　月　日</w:t>
      </w:r>
    </w:p>
    <w:p w:rsidR="005A3796" w:rsidRDefault="005A3796" w:rsidP="00B601C2">
      <w:pPr>
        <w:spacing w:line="460" w:lineRule="exact"/>
        <w:jc w:val="left"/>
        <w:rPr>
          <w:rFonts w:ascii="ＭＳ 明朝" w:hAnsi="ＭＳ 明朝"/>
        </w:rPr>
      </w:pPr>
    </w:p>
    <w:p w:rsidR="006261F9" w:rsidRDefault="006C4156" w:rsidP="00B601C2">
      <w:pPr>
        <w:spacing w:line="4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21094">
        <w:rPr>
          <w:rFonts w:ascii="ＭＳ 明朝" w:hAnsi="ＭＳ 明朝" w:hint="eastAsia"/>
        </w:rPr>
        <w:t>阿武町長　花田憲彦</w:t>
      </w:r>
      <w:r>
        <w:rPr>
          <w:rFonts w:ascii="ＭＳ 明朝" w:hAnsi="ＭＳ 明朝" w:hint="eastAsia"/>
        </w:rPr>
        <w:t xml:space="preserve">　様</w:t>
      </w:r>
    </w:p>
    <w:p w:rsidR="006C4156" w:rsidRPr="009E6A99" w:rsidRDefault="006C4156" w:rsidP="00B601C2">
      <w:pPr>
        <w:spacing w:line="460" w:lineRule="exact"/>
        <w:jc w:val="left"/>
        <w:rPr>
          <w:rFonts w:ascii="ＭＳ 明朝" w:hAnsi="ＭＳ 明朝"/>
        </w:rPr>
      </w:pPr>
    </w:p>
    <w:p w:rsidR="005A3796" w:rsidRDefault="005A3796" w:rsidP="00B601C2">
      <w:pPr>
        <w:spacing w:line="4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281A2C">
        <w:rPr>
          <w:rFonts w:ascii="ＭＳ 明朝" w:hAnsi="ＭＳ 明朝" w:hint="eastAsia"/>
        </w:rPr>
        <w:t>所在地又は</w:t>
      </w:r>
      <w:r>
        <w:rPr>
          <w:rFonts w:ascii="ＭＳ 明朝" w:hAnsi="ＭＳ 明朝" w:hint="eastAsia"/>
        </w:rPr>
        <w:t>住所</w:t>
      </w:r>
    </w:p>
    <w:p w:rsidR="005A3796" w:rsidRPr="005A3796" w:rsidRDefault="005A3796" w:rsidP="00B601C2">
      <w:pPr>
        <w:spacing w:line="4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D1058D" w:rsidRPr="009E6A99">
        <w:rPr>
          <w:rFonts w:ascii="ＭＳ 明朝" w:hAnsi="ＭＳ 明朝" w:hint="eastAsia"/>
          <w:spacing w:val="12"/>
          <w:kern w:val="0"/>
          <w:fitText w:val="1560" w:id="-2121538048"/>
        </w:rPr>
        <w:t>商号</w:t>
      </w:r>
      <w:r w:rsidR="00BC1543" w:rsidRPr="009E6A99">
        <w:rPr>
          <w:rFonts w:ascii="ＭＳ 明朝" w:hAnsi="ＭＳ 明朝" w:hint="eastAsia"/>
          <w:spacing w:val="12"/>
          <w:kern w:val="0"/>
          <w:fitText w:val="1560" w:id="-2121538048"/>
        </w:rPr>
        <w:t>又は</w:t>
      </w:r>
      <w:r w:rsidR="00D1058D" w:rsidRPr="009E6A99">
        <w:rPr>
          <w:rFonts w:ascii="ＭＳ 明朝" w:hAnsi="ＭＳ 明朝" w:hint="eastAsia"/>
          <w:spacing w:val="12"/>
          <w:kern w:val="0"/>
          <w:fitText w:val="1560" w:id="-2121538048"/>
        </w:rPr>
        <w:t>名</w:t>
      </w:r>
      <w:r w:rsidR="00D1058D" w:rsidRPr="009E6A99">
        <w:rPr>
          <w:rFonts w:ascii="ＭＳ 明朝" w:hAnsi="ＭＳ 明朝" w:hint="eastAsia"/>
          <w:kern w:val="0"/>
          <w:fitText w:val="1560" w:id="-2121538048"/>
        </w:rPr>
        <w:t>称</w:t>
      </w:r>
    </w:p>
    <w:p w:rsidR="005A3796" w:rsidRDefault="005A3796" w:rsidP="00B601C2">
      <w:pPr>
        <w:spacing w:line="4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9E6A99">
        <w:rPr>
          <w:rFonts w:ascii="ＭＳ 明朝" w:hAnsi="ＭＳ 明朝" w:hint="eastAsia"/>
          <w:spacing w:val="45"/>
          <w:kern w:val="0"/>
          <w:fitText w:val="1560" w:id="-2121538047"/>
        </w:rPr>
        <w:t>代表者</w:t>
      </w:r>
      <w:r w:rsidR="00FB35BB" w:rsidRPr="009E6A99">
        <w:rPr>
          <w:rFonts w:ascii="ＭＳ 明朝" w:hAnsi="ＭＳ 明朝" w:hint="eastAsia"/>
          <w:spacing w:val="45"/>
          <w:kern w:val="0"/>
          <w:fitText w:val="1560" w:id="-2121538047"/>
        </w:rPr>
        <w:t>氏</w:t>
      </w:r>
      <w:r w:rsidRPr="009E6A99">
        <w:rPr>
          <w:rFonts w:ascii="ＭＳ 明朝" w:hAnsi="ＭＳ 明朝" w:hint="eastAsia"/>
          <w:kern w:val="0"/>
          <w:fitText w:val="1560" w:id="-2121538047"/>
        </w:rPr>
        <w:t>名</w:t>
      </w:r>
      <w:r>
        <w:rPr>
          <w:rFonts w:ascii="ＭＳ 明朝" w:hAnsi="ＭＳ 明朝" w:hint="eastAsia"/>
          <w:kern w:val="0"/>
        </w:rPr>
        <w:t xml:space="preserve">                          </w:t>
      </w:r>
      <w:r>
        <w:rPr>
          <w:rFonts w:ascii="ＭＳ 明朝" w:hAnsi="ＭＳ 明朝" w:hint="eastAsia"/>
          <w:kern w:val="0"/>
        </w:rPr>
        <w:t>印</w:t>
      </w:r>
    </w:p>
    <w:p w:rsidR="005A3796" w:rsidRDefault="005A3796" w:rsidP="00B601C2">
      <w:pPr>
        <w:spacing w:line="460" w:lineRule="exact"/>
        <w:rPr>
          <w:rFonts w:ascii="ＭＳ 明朝" w:hAnsi="ＭＳ 明朝"/>
        </w:rPr>
      </w:pPr>
    </w:p>
    <w:p w:rsidR="00B601C2" w:rsidRDefault="00B601C2" w:rsidP="00B601C2">
      <w:pPr>
        <w:spacing w:line="460" w:lineRule="exact"/>
        <w:rPr>
          <w:rFonts w:ascii="ＭＳ 明朝" w:hAnsi="ＭＳ 明朝"/>
        </w:rPr>
      </w:pPr>
    </w:p>
    <w:p w:rsidR="00C27627" w:rsidRPr="006261F9" w:rsidRDefault="00E3688E" w:rsidP="00E3688E">
      <w:pPr>
        <w:spacing w:line="460" w:lineRule="exact"/>
        <w:ind w:firstLineChars="100" w:firstLine="240"/>
        <w:rPr>
          <w:rFonts w:ascii="ＭＳ 明朝" w:hAnsi="ＭＳ 明朝"/>
        </w:rPr>
      </w:pPr>
      <w:r w:rsidRPr="00E3688E">
        <w:rPr>
          <w:rFonts w:ascii="游明朝" w:hAnsi="游明朝" w:hint="eastAsia"/>
          <w:bCs/>
          <w:color w:val="000000" w:themeColor="text1"/>
        </w:rPr>
        <w:t>令和</w:t>
      </w:r>
      <w:r w:rsidRPr="00E3688E">
        <w:rPr>
          <w:rFonts w:ascii="游明朝" w:hAnsi="游明朝"/>
          <w:bCs/>
          <w:color w:val="000000" w:themeColor="text1"/>
        </w:rPr>
        <w:t>7</w:t>
      </w:r>
      <w:r w:rsidRPr="00E3688E">
        <w:rPr>
          <w:rFonts w:ascii="游明朝" w:hAnsi="游明朝" w:hint="eastAsia"/>
          <w:bCs/>
          <w:color w:val="000000" w:themeColor="text1"/>
        </w:rPr>
        <w:t>年度</w:t>
      </w:r>
      <w:r w:rsidRPr="00E3688E">
        <w:rPr>
          <w:rFonts w:ascii="游明朝" w:hAnsi="游明朝"/>
          <w:bCs/>
          <w:color w:val="000000" w:themeColor="text1"/>
        </w:rPr>
        <w:t>GIGA</w:t>
      </w:r>
      <w:r w:rsidRPr="00E3688E">
        <w:rPr>
          <w:rFonts w:ascii="游明朝" w:hAnsi="游明朝" w:hint="eastAsia"/>
          <w:bCs/>
          <w:color w:val="000000" w:themeColor="text1"/>
        </w:rPr>
        <w:t>スクール用端末一式の導入業務（リース）</w:t>
      </w:r>
      <w:bookmarkStart w:id="0" w:name="_GoBack"/>
      <w:bookmarkEnd w:id="0"/>
      <w:proofErr w:type="spellStart"/>
      <w:r w:rsidRPr="00E3688E">
        <w:rPr>
          <w:rFonts w:ascii="游明朝" w:hAnsi="游明朝"/>
          <w:bCs/>
          <w:color w:val="000000" w:themeColor="text1"/>
        </w:rPr>
        <w:t>iPadOS</w:t>
      </w:r>
      <w:proofErr w:type="spellEnd"/>
      <w:r w:rsidRPr="00E3688E">
        <w:rPr>
          <w:rFonts w:ascii="游明朝" w:hAnsi="游明朝" w:hint="eastAsia"/>
          <w:bCs/>
          <w:color w:val="000000" w:themeColor="text1"/>
        </w:rPr>
        <w:t>（LTEモデル）</w:t>
      </w:r>
      <w:r w:rsidR="0017420B" w:rsidRPr="00E3688E">
        <w:rPr>
          <w:rFonts w:ascii="游明朝" w:hAnsi="游明朝" w:hint="eastAsia"/>
          <w:color w:val="000000" w:themeColor="text1"/>
        </w:rPr>
        <w:t>に</w:t>
      </w:r>
      <w:r w:rsidR="0017420B">
        <w:rPr>
          <w:rFonts w:ascii="ＭＳ 明朝" w:hAnsi="ＭＳ 明朝" w:hint="eastAsia"/>
          <w:color w:val="000000" w:themeColor="text1"/>
        </w:rPr>
        <w:t>係る</w:t>
      </w:r>
      <w:r w:rsidR="000771B5">
        <w:rPr>
          <w:rFonts w:ascii="ＭＳ 明朝" w:hAnsi="ＭＳ 明朝" w:hint="eastAsia"/>
        </w:rPr>
        <w:t>プロポーザル応募要項</w:t>
      </w:r>
      <w:r w:rsidR="00D34D1A" w:rsidRPr="00CE0F3C">
        <w:rPr>
          <w:rFonts w:ascii="ＭＳ 明朝" w:hAnsi="ＭＳ 明朝" w:hint="eastAsia"/>
        </w:rPr>
        <w:t>に基づき、</w:t>
      </w:r>
      <w:r w:rsidR="001D0041" w:rsidRPr="00CE0F3C">
        <w:rPr>
          <w:rFonts w:ascii="ＭＳ 明朝" w:hAnsi="ＭＳ 明朝" w:hint="eastAsia"/>
        </w:rPr>
        <w:t>下記のとおり</w:t>
      </w:r>
      <w:r w:rsidR="00C27627" w:rsidRPr="00CE0F3C">
        <w:rPr>
          <w:rFonts w:ascii="ＭＳ 明朝" w:hAnsi="ＭＳ 明朝" w:hint="eastAsia"/>
        </w:rPr>
        <w:t>提案書を提出します。</w:t>
      </w:r>
    </w:p>
    <w:sectPr w:rsidR="00C27627" w:rsidRPr="006261F9" w:rsidSect="00B601C2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FF5" w:rsidRDefault="00EF7FF5" w:rsidP="007D20CF">
      <w:r>
        <w:separator/>
      </w:r>
    </w:p>
  </w:endnote>
  <w:endnote w:type="continuationSeparator" w:id="0">
    <w:p w:rsidR="00EF7FF5" w:rsidRDefault="00EF7FF5" w:rsidP="007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FF5" w:rsidRDefault="00EF7FF5" w:rsidP="007D20CF">
      <w:r>
        <w:separator/>
      </w:r>
    </w:p>
  </w:footnote>
  <w:footnote w:type="continuationSeparator" w:id="0">
    <w:p w:rsidR="00EF7FF5" w:rsidRDefault="00EF7FF5" w:rsidP="007D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B3"/>
    <w:rsid w:val="0000782D"/>
    <w:rsid w:val="00024371"/>
    <w:rsid w:val="00034F24"/>
    <w:rsid w:val="000636E9"/>
    <w:rsid w:val="00071736"/>
    <w:rsid w:val="000771B5"/>
    <w:rsid w:val="000A5F56"/>
    <w:rsid w:val="000B3B93"/>
    <w:rsid w:val="000B58C7"/>
    <w:rsid w:val="000F3C62"/>
    <w:rsid w:val="00137AA3"/>
    <w:rsid w:val="00146BCA"/>
    <w:rsid w:val="0017046D"/>
    <w:rsid w:val="0017420B"/>
    <w:rsid w:val="001823D6"/>
    <w:rsid w:val="00191C5A"/>
    <w:rsid w:val="00192E28"/>
    <w:rsid w:val="001A1146"/>
    <w:rsid w:val="001A7AA6"/>
    <w:rsid w:val="001B0F72"/>
    <w:rsid w:val="001D0041"/>
    <w:rsid w:val="001D6B55"/>
    <w:rsid w:val="001E269B"/>
    <w:rsid w:val="002054C4"/>
    <w:rsid w:val="00240FE3"/>
    <w:rsid w:val="00247B76"/>
    <w:rsid w:val="00281A2C"/>
    <w:rsid w:val="002832DD"/>
    <w:rsid w:val="00316D02"/>
    <w:rsid w:val="00341B47"/>
    <w:rsid w:val="0035352A"/>
    <w:rsid w:val="00363853"/>
    <w:rsid w:val="0037610A"/>
    <w:rsid w:val="00380C10"/>
    <w:rsid w:val="003A6C18"/>
    <w:rsid w:val="003B09A8"/>
    <w:rsid w:val="003B692B"/>
    <w:rsid w:val="003C50BE"/>
    <w:rsid w:val="003D3C4D"/>
    <w:rsid w:val="003F1709"/>
    <w:rsid w:val="003F2263"/>
    <w:rsid w:val="00403653"/>
    <w:rsid w:val="00404EFF"/>
    <w:rsid w:val="00430A82"/>
    <w:rsid w:val="00430CCC"/>
    <w:rsid w:val="00430E6E"/>
    <w:rsid w:val="00436244"/>
    <w:rsid w:val="00446A4D"/>
    <w:rsid w:val="00462EF5"/>
    <w:rsid w:val="004777A4"/>
    <w:rsid w:val="004B7914"/>
    <w:rsid w:val="004C7E5F"/>
    <w:rsid w:val="004D3977"/>
    <w:rsid w:val="004E37A8"/>
    <w:rsid w:val="004E7B6A"/>
    <w:rsid w:val="004F1C7C"/>
    <w:rsid w:val="00505FE2"/>
    <w:rsid w:val="00515765"/>
    <w:rsid w:val="00546616"/>
    <w:rsid w:val="005516E8"/>
    <w:rsid w:val="005802C5"/>
    <w:rsid w:val="005A3796"/>
    <w:rsid w:val="005C19BA"/>
    <w:rsid w:val="005E4E23"/>
    <w:rsid w:val="006071D3"/>
    <w:rsid w:val="0061457A"/>
    <w:rsid w:val="0061704A"/>
    <w:rsid w:val="006261F9"/>
    <w:rsid w:val="00626FE7"/>
    <w:rsid w:val="00647583"/>
    <w:rsid w:val="00663658"/>
    <w:rsid w:val="00692D93"/>
    <w:rsid w:val="006A6840"/>
    <w:rsid w:val="006C4156"/>
    <w:rsid w:val="006E26AD"/>
    <w:rsid w:val="00721ECA"/>
    <w:rsid w:val="00725809"/>
    <w:rsid w:val="00750A13"/>
    <w:rsid w:val="00762C53"/>
    <w:rsid w:val="007945D4"/>
    <w:rsid w:val="007A3CAB"/>
    <w:rsid w:val="007A7FC0"/>
    <w:rsid w:val="007B7C7D"/>
    <w:rsid w:val="007C0256"/>
    <w:rsid w:val="007D20CF"/>
    <w:rsid w:val="0080204D"/>
    <w:rsid w:val="00810CC1"/>
    <w:rsid w:val="0081263D"/>
    <w:rsid w:val="0081658B"/>
    <w:rsid w:val="00821094"/>
    <w:rsid w:val="00844F27"/>
    <w:rsid w:val="00851FC7"/>
    <w:rsid w:val="008A4C5A"/>
    <w:rsid w:val="008B225D"/>
    <w:rsid w:val="008C4D16"/>
    <w:rsid w:val="008D3DF1"/>
    <w:rsid w:val="00920D85"/>
    <w:rsid w:val="009224AB"/>
    <w:rsid w:val="00966A97"/>
    <w:rsid w:val="009726E0"/>
    <w:rsid w:val="0097281F"/>
    <w:rsid w:val="00974CCD"/>
    <w:rsid w:val="009809E1"/>
    <w:rsid w:val="00981882"/>
    <w:rsid w:val="009A0583"/>
    <w:rsid w:val="009D5220"/>
    <w:rsid w:val="009E6A99"/>
    <w:rsid w:val="009E7C07"/>
    <w:rsid w:val="009F02D7"/>
    <w:rsid w:val="00A172CB"/>
    <w:rsid w:val="00A24655"/>
    <w:rsid w:val="00A361EF"/>
    <w:rsid w:val="00A56710"/>
    <w:rsid w:val="00A74C0E"/>
    <w:rsid w:val="00A96E22"/>
    <w:rsid w:val="00AA0606"/>
    <w:rsid w:val="00AC6A29"/>
    <w:rsid w:val="00AD0445"/>
    <w:rsid w:val="00AD585A"/>
    <w:rsid w:val="00AF64B2"/>
    <w:rsid w:val="00B050C0"/>
    <w:rsid w:val="00B343F5"/>
    <w:rsid w:val="00B601C2"/>
    <w:rsid w:val="00B629C4"/>
    <w:rsid w:val="00B67B0C"/>
    <w:rsid w:val="00B74F9E"/>
    <w:rsid w:val="00B905D3"/>
    <w:rsid w:val="00B94AF9"/>
    <w:rsid w:val="00BC1543"/>
    <w:rsid w:val="00BC47B4"/>
    <w:rsid w:val="00BE22D3"/>
    <w:rsid w:val="00BF47D3"/>
    <w:rsid w:val="00C27627"/>
    <w:rsid w:val="00C303EF"/>
    <w:rsid w:val="00C378F0"/>
    <w:rsid w:val="00C41DBC"/>
    <w:rsid w:val="00C428F1"/>
    <w:rsid w:val="00C5092B"/>
    <w:rsid w:val="00C5527F"/>
    <w:rsid w:val="00C824A7"/>
    <w:rsid w:val="00C83963"/>
    <w:rsid w:val="00CB0D4A"/>
    <w:rsid w:val="00CD3D1A"/>
    <w:rsid w:val="00CE0F3C"/>
    <w:rsid w:val="00CE4486"/>
    <w:rsid w:val="00D1058D"/>
    <w:rsid w:val="00D34D1A"/>
    <w:rsid w:val="00D40EC7"/>
    <w:rsid w:val="00D76ACE"/>
    <w:rsid w:val="00D8324E"/>
    <w:rsid w:val="00D8521C"/>
    <w:rsid w:val="00D908AF"/>
    <w:rsid w:val="00DA2935"/>
    <w:rsid w:val="00DB0097"/>
    <w:rsid w:val="00DB26F2"/>
    <w:rsid w:val="00DB6057"/>
    <w:rsid w:val="00DC4CDA"/>
    <w:rsid w:val="00DC7AFE"/>
    <w:rsid w:val="00DE5D02"/>
    <w:rsid w:val="00DF7366"/>
    <w:rsid w:val="00E344F2"/>
    <w:rsid w:val="00E3688E"/>
    <w:rsid w:val="00E97646"/>
    <w:rsid w:val="00EB0C89"/>
    <w:rsid w:val="00EB6E6D"/>
    <w:rsid w:val="00EC347C"/>
    <w:rsid w:val="00ED13B3"/>
    <w:rsid w:val="00ED22B0"/>
    <w:rsid w:val="00EF7FF5"/>
    <w:rsid w:val="00F258ED"/>
    <w:rsid w:val="00F54CC2"/>
    <w:rsid w:val="00F615E7"/>
    <w:rsid w:val="00F61749"/>
    <w:rsid w:val="00F72073"/>
    <w:rsid w:val="00F741AA"/>
    <w:rsid w:val="00F94E07"/>
    <w:rsid w:val="00FB35BB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FF107"/>
  <w15:docId w15:val="{5AAD6288-D6CD-445C-9E83-A0464A7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01C2"/>
    <w:pPr>
      <w:widowControl w:val="0"/>
      <w:jc w:val="both"/>
    </w:pPr>
    <w:rPr>
      <w:rFonts w:ascii="Times New Roman" w:eastAsia="游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20CF"/>
    <w:rPr>
      <w:kern w:val="2"/>
      <w:sz w:val="21"/>
      <w:szCs w:val="24"/>
    </w:rPr>
  </w:style>
  <w:style w:type="paragraph" w:styleId="a6">
    <w:name w:val="footer"/>
    <w:basedOn w:val="a"/>
    <w:link w:val="a7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20C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4777A4"/>
    <w:pPr>
      <w:jc w:val="center"/>
    </w:pPr>
  </w:style>
  <w:style w:type="character" w:customStyle="1" w:styleId="a9">
    <w:name w:val="記 (文字)"/>
    <w:link w:val="a8"/>
    <w:rsid w:val="004777A4"/>
    <w:rPr>
      <w:kern w:val="2"/>
      <w:sz w:val="21"/>
      <w:szCs w:val="24"/>
    </w:rPr>
  </w:style>
  <w:style w:type="paragraph" w:styleId="aa">
    <w:name w:val="Closing"/>
    <w:basedOn w:val="a"/>
    <w:link w:val="ab"/>
    <w:rsid w:val="004777A4"/>
    <w:pPr>
      <w:jc w:val="right"/>
    </w:pPr>
  </w:style>
  <w:style w:type="character" w:customStyle="1" w:styleId="ab">
    <w:name w:val="結語 (文字)"/>
    <w:link w:val="aa"/>
    <w:rsid w:val="004777A4"/>
    <w:rPr>
      <w:kern w:val="2"/>
      <w:sz w:val="21"/>
      <w:szCs w:val="24"/>
    </w:rPr>
  </w:style>
  <w:style w:type="paragraph" w:styleId="ac">
    <w:name w:val="Balloon Text"/>
    <w:basedOn w:val="a"/>
    <w:semiHidden/>
    <w:rsid w:val="00844F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N3100003</dc:creator>
  <cp:keywords/>
  <cp:lastModifiedBy>owner</cp:lastModifiedBy>
  <cp:revision>3</cp:revision>
  <cp:lastPrinted>2020-04-03T10:20:00Z</cp:lastPrinted>
  <dcterms:created xsi:type="dcterms:W3CDTF">2025-03-30T01:33:00Z</dcterms:created>
  <dcterms:modified xsi:type="dcterms:W3CDTF">2025-03-30T01:35:00Z</dcterms:modified>
</cp:coreProperties>
</file>