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7353" w14:textId="7B19BA38" w:rsidR="00261F57" w:rsidRPr="00EA6136" w:rsidRDefault="00261F57" w:rsidP="00261F57">
      <w:pPr>
        <w:rPr>
          <w:rFonts w:ascii="ＭＳ 明朝" w:eastAsia="ＭＳ 明朝" w:hAnsi="ＭＳ 明朝"/>
          <w:sz w:val="24"/>
          <w:szCs w:val="24"/>
        </w:rPr>
      </w:pPr>
      <w:bookmarkStart w:id="0" w:name="_Hlk44851509"/>
      <w:r w:rsidRPr="00EA6136">
        <w:rPr>
          <w:rFonts w:ascii="ＭＳ 明朝" w:eastAsia="ＭＳ 明朝" w:hAnsi="ＭＳ 明朝" w:hint="eastAsia"/>
          <w:sz w:val="24"/>
          <w:szCs w:val="24"/>
        </w:rPr>
        <w:t>様式第</w:t>
      </w:r>
      <w:r w:rsidR="00203CFA">
        <w:rPr>
          <w:rFonts w:ascii="ＭＳ 明朝" w:eastAsia="ＭＳ 明朝" w:hAnsi="ＭＳ 明朝" w:hint="eastAsia"/>
          <w:sz w:val="24"/>
          <w:szCs w:val="24"/>
        </w:rPr>
        <w:t>１</w:t>
      </w:r>
      <w:r w:rsidRPr="00EA613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BF73A93" w14:textId="77777777" w:rsidR="00261F57" w:rsidRPr="00EA6136" w:rsidRDefault="00261F57" w:rsidP="00261F57">
      <w:pPr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8F0A52" w14:textId="77777777" w:rsidR="00261F57" w:rsidRDefault="00261F57" w:rsidP="00261F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8BBB5D" w14:textId="77777777" w:rsidR="00261F57" w:rsidRPr="00EA6136" w:rsidRDefault="00261F57" w:rsidP="00261F57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136">
        <w:rPr>
          <w:rFonts w:ascii="ＭＳ 明朝" w:eastAsia="ＭＳ 明朝" w:hAnsi="ＭＳ 明朝" w:hint="eastAsia"/>
          <w:sz w:val="28"/>
          <w:szCs w:val="28"/>
        </w:rPr>
        <w:t>参　加　表　明　書</w:t>
      </w:r>
    </w:p>
    <w:p w14:paraId="139FB4E1" w14:textId="77777777" w:rsidR="00261F57" w:rsidRDefault="00261F57" w:rsidP="00261F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EAEA43" w14:textId="77777777" w:rsidR="00261F57" w:rsidRPr="00EA6136" w:rsidRDefault="00261F57" w:rsidP="00261F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>阿武町長　花田　憲彦　様</w:t>
      </w:r>
    </w:p>
    <w:p w14:paraId="7F29F3F6" w14:textId="77777777" w:rsidR="00261F57" w:rsidRPr="00EA6136" w:rsidRDefault="00261F57" w:rsidP="00261F57">
      <w:pPr>
        <w:rPr>
          <w:rFonts w:ascii="ＭＳ 明朝" w:eastAsia="ＭＳ 明朝" w:hAnsi="ＭＳ 明朝"/>
          <w:sz w:val="24"/>
          <w:szCs w:val="24"/>
        </w:rPr>
      </w:pPr>
    </w:p>
    <w:p w14:paraId="07812CAA" w14:textId="77777777" w:rsidR="00261F57" w:rsidRPr="00EA6136" w:rsidRDefault="00261F57" w:rsidP="00261F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019B38D3" w14:textId="77777777" w:rsidR="00261F57" w:rsidRPr="00EA6136" w:rsidRDefault="00261F57" w:rsidP="00261F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14:paraId="3ADF9992" w14:textId="77777777" w:rsidR="00261F57" w:rsidRPr="00EA6136" w:rsidRDefault="00261F57" w:rsidP="00261F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6136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印　</w:t>
      </w:r>
    </w:p>
    <w:bookmarkEnd w:id="0"/>
    <w:p w14:paraId="2F13423E" w14:textId="77777777" w:rsidR="00261F57" w:rsidRPr="00EA6136" w:rsidRDefault="00261F57" w:rsidP="00261F57">
      <w:pPr>
        <w:rPr>
          <w:rFonts w:ascii="ＭＳ 明朝" w:eastAsia="ＭＳ 明朝" w:hAnsi="ＭＳ 明朝"/>
          <w:sz w:val="24"/>
          <w:szCs w:val="24"/>
        </w:rPr>
      </w:pPr>
    </w:p>
    <w:p w14:paraId="10E11F6A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77EE5A6" w14:textId="5D0348EF" w:rsidR="00261F57" w:rsidRPr="00EA6136" w:rsidRDefault="00D93391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339E8">
        <w:rPr>
          <w:rFonts w:ascii="ＭＳ 明朝" w:eastAsia="ＭＳ 明朝" w:hAnsi="ＭＳ 明朝" w:hint="eastAsia"/>
          <w:sz w:val="24"/>
          <w:szCs w:val="40"/>
        </w:rPr>
        <w:t>令和</w:t>
      </w:r>
      <w:r w:rsidR="00144326">
        <w:rPr>
          <w:rFonts w:ascii="ＭＳ 明朝" w:eastAsia="ＭＳ 明朝" w:hAnsi="ＭＳ 明朝" w:hint="eastAsia"/>
          <w:sz w:val="24"/>
          <w:szCs w:val="40"/>
        </w:rPr>
        <w:t>７</w:t>
      </w:r>
      <w:r w:rsidRPr="002339E8">
        <w:rPr>
          <w:rFonts w:ascii="ＭＳ 明朝" w:eastAsia="ＭＳ 明朝" w:hAnsi="ＭＳ 明朝" w:hint="eastAsia"/>
          <w:sz w:val="24"/>
          <w:szCs w:val="40"/>
        </w:rPr>
        <w:t>年度阿武町</w:t>
      </w:r>
      <w:r>
        <w:rPr>
          <w:rFonts w:ascii="ＭＳ 明朝" w:eastAsia="ＭＳ 明朝" w:hAnsi="ＭＳ 明朝" w:hint="eastAsia"/>
          <w:sz w:val="24"/>
          <w:szCs w:val="40"/>
        </w:rPr>
        <w:t>公設塾設置</w:t>
      </w:r>
      <w:r w:rsidR="005670E0">
        <w:rPr>
          <w:rFonts w:ascii="ＭＳ 明朝" w:eastAsia="ＭＳ 明朝" w:hAnsi="ＭＳ 明朝" w:hint="eastAsia"/>
          <w:sz w:val="24"/>
          <w:szCs w:val="40"/>
        </w:rPr>
        <w:t>等</w:t>
      </w:r>
      <w:r>
        <w:rPr>
          <w:rFonts w:ascii="ＭＳ 明朝" w:eastAsia="ＭＳ 明朝" w:hAnsi="ＭＳ 明朝" w:hint="eastAsia"/>
          <w:sz w:val="24"/>
          <w:szCs w:val="40"/>
        </w:rPr>
        <w:t>検討業務</w:t>
      </w:r>
      <w:r w:rsidR="005670E0">
        <w:rPr>
          <w:rFonts w:ascii="ＭＳ 明朝" w:eastAsia="ＭＳ 明朝" w:hAnsi="ＭＳ 明朝" w:hint="eastAsia"/>
          <w:sz w:val="24"/>
          <w:szCs w:val="40"/>
        </w:rPr>
        <w:t>に係る</w:t>
      </w:r>
      <w:r w:rsidR="0070243A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977CA1">
        <w:rPr>
          <w:rFonts w:ascii="ＭＳ 明朝" w:eastAsia="ＭＳ 明朝" w:hAnsi="ＭＳ 明朝" w:hint="eastAsia"/>
          <w:sz w:val="24"/>
          <w:szCs w:val="24"/>
        </w:rPr>
        <w:t>実施</w:t>
      </w:r>
      <w:r w:rsidR="0070243A">
        <w:rPr>
          <w:rFonts w:ascii="ＭＳ 明朝" w:eastAsia="ＭＳ 明朝" w:hAnsi="ＭＳ 明朝" w:hint="eastAsia"/>
          <w:sz w:val="24"/>
          <w:szCs w:val="24"/>
        </w:rPr>
        <w:t>要領</w:t>
      </w:r>
      <w:r w:rsidR="00261F57" w:rsidRPr="00261F57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261F57" w:rsidRPr="00FE633D">
        <w:rPr>
          <w:rFonts w:ascii="ＭＳ 明朝" w:eastAsia="ＭＳ 明朝" w:hAnsi="ＭＳ 明朝"/>
          <w:sz w:val="24"/>
          <w:szCs w:val="24"/>
        </w:rPr>
        <w:t>提案書を提出する意思があることを表明します。</w:t>
      </w:r>
    </w:p>
    <w:p w14:paraId="4A3CD75D" w14:textId="533BF30F" w:rsidR="00261F57" w:rsidRDefault="00977CA1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D5453">
        <w:rPr>
          <w:rFonts w:ascii="ＭＳ 明朝" w:eastAsia="ＭＳ 明朝" w:hAnsi="ＭＳ 明朝" w:hint="eastAsia"/>
          <w:sz w:val="24"/>
          <w:szCs w:val="24"/>
        </w:rPr>
        <w:t>なお、参加の表明に当たり、当該公募型プロポーザルに係る参加要件に定められている全ての要件を満た</w:t>
      </w:r>
      <w:r w:rsidR="00AB2D14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CD5453">
        <w:rPr>
          <w:rFonts w:ascii="ＭＳ 明朝" w:eastAsia="ＭＳ 明朝" w:hAnsi="ＭＳ 明朝" w:hint="eastAsia"/>
          <w:sz w:val="24"/>
          <w:szCs w:val="24"/>
        </w:rPr>
        <w:t>ことを誓約い</w:t>
      </w:r>
      <w:bookmarkStart w:id="1" w:name="_GoBack"/>
      <w:bookmarkEnd w:id="1"/>
      <w:r w:rsidRPr="00CD5453">
        <w:rPr>
          <w:rFonts w:ascii="ＭＳ 明朝" w:eastAsia="ＭＳ 明朝" w:hAnsi="ＭＳ 明朝" w:hint="eastAsia"/>
          <w:sz w:val="24"/>
          <w:szCs w:val="24"/>
        </w:rPr>
        <w:t>たします。</w:t>
      </w:r>
    </w:p>
    <w:p w14:paraId="1B1EDE42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A414ACB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7EE117D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321D2F5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A6E616" w14:textId="77777777" w:rsidR="00261F57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4D58EBE" w14:textId="77777777" w:rsidR="00261F57" w:rsidRPr="00EA6136" w:rsidRDefault="00261F57" w:rsidP="00261F5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609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76"/>
        <w:gridCol w:w="3663"/>
      </w:tblGrid>
      <w:tr w:rsidR="00261F57" w:rsidRPr="000A5666" w14:paraId="4C993F75" w14:textId="77777777" w:rsidTr="00152C0B">
        <w:trPr>
          <w:trHeight w:val="61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FD1E412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5227403C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D81264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6A4662F0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4E7E82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3581B97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26274BF2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F57" w:rsidRPr="000A5666" w14:paraId="4ED1BDFD" w14:textId="77777777" w:rsidTr="00152C0B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2E243C5A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F2C2229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B275417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F57" w:rsidRPr="000A5666" w14:paraId="68F6F6DA" w14:textId="77777777" w:rsidTr="00152C0B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5F725F43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1BD6AB3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AB33B4F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F57" w:rsidRPr="000A5666" w14:paraId="56DCC2FF" w14:textId="77777777" w:rsidTr="00152C0B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6568E907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04C09799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B848B31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F57" w:rsidRPr="000A5666" w14:paraId="74065DCE" w14:textId="77777777" w:rsidTr="00152C0B">
        <w:trPr>
          <w:trHeight w:val="617"/>
        </w:trPr>
        <w:tc>
          <w:tcPr>
            <w:tcW w:w="456" w:type="dxa"/>
            <w:vMerge/>
            <w:shd w:val="clear" w:color="auto" w:fill="auto"/>
          </w:tcPr>
          <w:p w14:paraId="6E319590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7F43A8D9" w14:textId="77777777" w:rsidR="00261F57" w:rsidRPr="000A5666" w:rsidRDefault="00261F57" w:rsidP="00CE03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566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1B190A1" w14:textId="77777777" w:rsidR="00261F57" w:rsidRPr="000A5666" w:rsidRDefault="00261F57" w:rsidP="00CE0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49A890" w14:textId="77777777" w:rsidR="00261F57" w:rsidRDefault="00261F57" w:rsidP="00261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D4788D" w14:textId="77777777" w:rsidR="00261F57" w:rsidRDefault="00261F57" w:rsidP="00261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2C900F" w14:textId="4ED36807" w:rsidR="00261F57" w:rsidRPr="00F058E7" w:rsidRDefault="00261F57" w:rsidP="00F058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61F57" w:rsidRPr="00F05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3267" w14:textId="77777777" w:rsidR="00057679" w:rsidRDefault="00057679" w:rsidP="00FB7F11">
      <w:r>
        <w:separator/>
      </w:r>
    </w:p>
  </w:endnote>
  <w:endnote w:type="continuationSeparator" w:id="0">
    <w:p w14:paraId="408AF0C0" w14:textId="77777777" w:rsidR="00057679" w:rsidRDefault="00057679" w:rsidP="00FB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D4E1" w14:textId="77777777" w:rsidR="00057679" w:rsidRDefault="00057679" w:rsidP="00FB7F11">
      <w:r>
        <w:separator/>
      </w:r>
    </w:p>
  </w:footnote>
  <w:footnote w:type="continuationSeparator" w:id="0">
    <w:p w14:paraId="32DB2DE3" w14:textId="77777777" w:rsidR="00057679" w:rsidRDefault="00057679" w:rsidP="00FB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693"/>
    <w:multiLevelType w:val="hybridMultilevel"/>
    <w:tmpl w:val="F300E0FA"/>
    <w:lvl w:ilvl="0" w:tplc="15F00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43C6342"/>
    <w:multiLevelType w:val="hybridMultilevel"/>
    <w:tmpl w:val="4D94B73E"/>
    <w:lvl w:ilvl="0" w:tplc="3970D9C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E"/>
    <w:rsid w:val="00022362"/>
    <w:rsid w:val="00027731"/>
    <w:rsid w:val="00036D14"/>
    <w:rsid w:val="000410BC"/>
    <w:rsid w:val="00044AB0"/>
    <w:rsid w:val="00046A1D"/>
    <w:rsid w:val="00047B1E"/>
    <w:rsid w:val="00057679"/>
    <w:rsid w:val="00057B99"/>
    <w:rsid w:val="00060DE6"/>
    <w:rsid w:val="00065699"/>
    <w:rsid w:val="00066EC4"/>
    <w:rsid w:val="00086410"/>
    <w:rsid w:val="0009656F"/>
    <w:rsid w:val="000A259C"/>
    <w:rsid w:val="000A5F76"/>
    <w:rsid w:val="000B2658"/>
    <w:rsid w:val="000C3749"/>
    <w:rsid w:val="000C5F09"/>
    <w:rsid w:val="000D3FFB"/>
    <w:rsid w:val="000E55DC"/>
    <w:rsid w:val="0010336F"/>
    <w:rsid w:val="0012019E"/>
    <w:rsid w:val="00122E7F"/>
    <w:rsid w:val="001406AE"/>
    <w:rsid w:val="00144326"/>
    <w:rsid w:val="00152C0B"/>
    <w:rsid w:val="001725EE"/>
    <w:rsid w:val="00197A3C"/>
    <w:rsid w:val="001B18BE"/>
    <w:rsid w:val="001B4BEF"/>
    <w:rsid w:val="001B59E7"/>
    <w:rsid w:val="001E171B"/>
    <w:rsid w:val="00203CFA"/>
    <w:rsid w:val="00205BA1"/>
    <w:rsid w:val="00206E32"/>
    <w:rsid w:val="00213A22"/>
    <w:rsid w:val="0021514B"/>
    <w:rsid w:val="00221461"/>
    <w:rsid w:val="00223654"/>
    <w:rsid w:val="002325D5"/>
    <w:rsid w:val="002339E8"/>
    <w:rsid w:val="00246D76"/>
    <w:rsid w:val="002536E0"/>
    <w:rsid w:val="00256D2E"/>
    <w:rsid w:val="00261F57"/>
    <w:rsid w:val="00277CE7"/>
    <w:rsid w:val="0028233A"/>
    <w:rsid w:val="002876FB"/>
    <w:rsid w:val="002912E3"/>
    <w:rsid w:val="00296DF3"/>
    <w:rsid w:val="002A6D48"/>
    <w:rsid w:val="002B3456"/>
    <w:rsid w:val="002B4013"/>
    <w:rsid w:val="002C1AD4"/>
    <w:rsid w:val="002D7BF3"/>
    <w:rsid w:val="002E03AF"/>
    <w:rsid w:val="003009C9"/>
    <w:rsid w:val="00305540"/>
    <w:rsid w:val="00330C04"/>
    <w:rsid w:val="00337886"/>
    <w:rsid w:val="00343B34"/>
    <w:rsid w:val="00357C1D"/>
    <w:rsid w:val="0037598E"/>
    <w:rsid w:val="00376E0E"/>
    <w:rsid w:val="00392487"/>
    <w:rsid w:val="00392F66"/>
    <w:rsid w:val="003A7AED"/>
    <w:rsid w:val="003B6B48"/>
    <w:rsid w:val="003C7FA4"/>
    <w:rsid w:val="003D5A26"/>
    <w:rsid w:val="003F3EF9"/>
    <w:rsid w:val="00407501"/>
    <w:rsid w:val="00426700"/>
    <w:rsid w:val="00427285"/>
    <w:rsid w:val="0044528B"/>
    <w:rsid w:val="0045615F"/>
    <w:rsid w:val="00470028"/>
    <w:rsid w:val="0048210A"/>
    <w:rsid w:val="004944EB"/>
    <w:rsid w:val="00496F8C"/>
    <w:rsid w:val="004B0803"/>
    <w:rsid w:val="004C4C33"/>
    <w:rsid w:val="004F0E19"/>
    <w:rsid w:val="004F3CDD"/>
    <w:rsid w:val="0050132D"/>
    <w:rsid w:val="00517029"/>
    <w:rsid w:val="00534B8F"/>
    <w:rsid w:val="00545762"/>
    <w:rsid w:val="00554449"/>
    <w:rsid w:val="005670E0"/>
    <w:rsid w:val="0057082C"/>
    <w:rsid w:val="00575353"/>
    <w:rsid w:val="00575AAA"/>
    <w:rsid w:val="0059522C"/>
    <w:rsid w:val="005976D5"/>
    <w:rsid w:val="005A657E"/>
    <w:rsid w:val="005B1E97"/>
    <w:rsid w:val="005B3DC0"/>
    <w:rsid w:val="005B5303"/>
    <w:rsid w:val="005B79CE"/>
    <w:rsid w:val="005C768C"/>
    <w:rsid w:val="005D021B"/>
    <w:rsid w:val="005D0367"/>
    <w:rsid w:val="005D080E"/>
    <w:rsid w:val="005F088B"/>
    <w:rsid w:val="00606B72"/>
    <w:rsid w:val="0060776A"/>
    <w:rsid w:val="00611156"/>
    <w:rsid w:val="0062509C"/>
    <w:rsid w:val="00631F86"/>
    <w:rsid w:val="00642D67"/>
    <w:rsid w:val="00644E94"/>
    <w:rsid w:val="00662A79"/>
    <w:rsid w:val="006731DF"/>
    <w:rsid w:val="00676721"/>
    <w:rsid w:val="006C43CF"/>
    <w:rsid w:val="006C7279"/>
    <w:rsid w:val="006C730C"/>
    <w:rsid w:val="006D5F73"/>
    <w:rsid w:val="006D7431"/>
    <w:rsid w:val="006E33B9"/>
    <w:rsid w:val="006E5087"/>
    <w:rsid w:val="006E576C"/>
    <w:rsid w:val="0070243A"/>
    <w:rsid w:val="00702F3B"/>
    <w:rsid w:val="00715F09"/>
    <w:rsid w:val="0072237F"/>
    <w:rsid w:val="007342E4"/>
    <w:rsid w:val="007443FA"/>
    <w:rsid w:val="00751058"/>
    <w:rsid w:val="0077637C"/>
    <w:rsid w:val="00777E45"/>
    <w:rsid w:val="007817D9"/>
    <w:rsid w:val="00784520"/>
    <w:rsid w:val="007C3BE5"/>
    <w:rsid w:val="007C6E6E"/>
    <w:rsid w:val="007F541D"/>
    <w:rsid w:val="007F6DB3"/>
    <w:rsid w:val="00803EFD"/>
    <w:rsid w:val="00805EC5"/>
    <w:rsid w:val="0081070D"/>
    <w:rsid w:val="00811278"/>
    <w:rsid w:val="00817180"/>
    <w:rsid w:val="008413E2"/>
    <w:rsid w:val="00841FB2"/>
    <w:rsid w:val="008528EC"/>
    <w:rsid w:val="0088234E"/>
    <w:rsid w:val="00882361"/>
    <w:rsid w:val="00883E33"/>
    <w:rsid w:val="0089512E"/>
    <w:rsid w:val="00896031"/>
    <w:rsid w:val="00897E66"/>
    <w:rsid w:val="008A459B"/>
    <w:rsid w:val="008C7515"/>
    <w:rsid w:val="008F621A"/>
    <w:rsid w:val="00910E71"/>
    <w:rsid w:val="009201BA"/>
    <w:rsid w:val="00943E8B"/>
    <w:rsid w:val="00947C41"/>
    <w:rsid w:val="00966204"/>
    <w:rsid w:val="00972703"/>
    <w:rsid w:val="00972CC9"/>
    <w:rsid w:val="00973D44"/>
    <w:rsid w:val="0097653F"/>
    <w:rsid w:val="00977CA1"/>
    <w:rsid w:val="009905C1"/>
    <w:rsid w:val="009D33E3"/>
    <w:rsid w:val="009E1AE5"/>
    <w:rsid w:val="009F2BD7"/>
    <w:rsid w:val="00A005D8"/>
    <w:rsid w:val="00A778E6"/>
    <w:rsid w:val="00A85925"/>
    <w:rsid w:val="00A94118"/>
    <w:rsid w:val="00AB2D14"/>
    <w:rsid w:val="00AE66E0"/>
    <w:rsid w:val="00AE77B3"/>
    <w:rsid w:val="00B06978"/>
    <w:rsid w:val="00B1607D"/>
    <w:rsid w:val="00B61588"/>
    <w:rsid w:val="00B64232"/>
    <w:rsid w:val="00B665C3"/>
    <w:rsid w:val="00B75571"/>
    <w:rsid w:val="00BA6485"/>
    <w:rsid w:val="00BB43A8"/>
    <w:rsid w:val="00BB5FFB"/>
    <w:rsid w:val="00BC3EF3"/>
    <w:rsid w:val="00BE10F9"/>
    <w:rsid w:val="00BF452B"/>
    <w:rsid w:val="00C3670F"/>
    <w:rsid w:val="00C51921"/>
    <w:rsid w:val="00C53108"/>
    <w:rsid w:val="00C604E5"/>
    <w:rsid w:val="00C72614"/>
    <w:rsid w:val="00C84895"/>
    <w:rsid w:val="00CA0F73"/>
    <w:rsid w:val="00CA2DC4"/>
    <w:rsid w:val="00CB0BA3"/>
    <w:rsid w:val="00CC563F"/>
    <w:rsid w:val="00CD0F7F"/>
    <w:rsid w:val="00CF6A33"/>
    <w:rsid w:val="00D0365F"/>
    <w:rsid w:val="00D32645"/>
    <w:rsid w:val="00D36992"/>
    <w:rsid w:val="00D45D53"/>
    <w:rsid w:val="00D74FC2"/>
    <w:rsid w:val="00D7771F"/>
    <w:rsid w:val="00D90C66"/>
    <w:rsid w:val="00D93391"/>
    <w:rsid w:val="00D94798"/>
    <w:rsid w:val="00DA07B9"/>
    <w:rsid w:val="00DA5988"/>
    <w:rsid w:val="00DB5491"/>
    <w:rsid w:val="00DE1493"/>
    <w:rsid w:val="00E000C6"/>
    <w:rsid w:val="00E17447"/>
    <w:rsid w:val="00E17FA9"/>
    <w:rsid w:val="00E25198"/>
    <w:rsid w:val="00E42668"/>
    <w:rsid w:val="00E448C7"/>
    <w:rsid w:val="00E461E3"/>
    <w:rsid w:val="00E61D6D"/>
    <w:rsid w:val="00E67C3D"/>
    <w:rsid w:val="00E67CCF"/>
    <w:rsid w:val="00E739A3"/>
    <w:rsid w:val="00E82502"/>
    <w:rsid w:val="00EB076D"/>
    <w:rsid w:val="00EB07C1"/>
    <w:rsid w:val="00EB22E0"/>
    <w:rsid w:val="00EB6E96"/>
    <w:rsid w:val="00ED6BF9"/>
    <w:rsid w:val="00EE55BD"/>
    <w:rsid w:val="00EF2E3B"/>
    <w:rsid w:val="00EF33E4"/>
    <w:rsid w:val="00F0344A"/>
    <w:rsid w:val="00F058E7"/>
    <w:rsid w:val="00F05BBC"/>
    <w:rsid w:val="00F071E3"/>
    <w:rsid w:val="00F24D62"/>
    <w:rsid w:val="00F25C09"/>
    <w:rsid w:val="00F44CDC"/>
    <w:rsid w:val="00F50A77"/>
    <w:rsid w:val="00F53A1B"/>
    <w:rsid w:val="00F563E6"/>
    <w:rsid w:val="00F64490"/>
    <w:rsid w:val="00F64AFE"/>
    <w:rsid w:val="00F65A03"/>
    <w:rsid w:val="00F65DAF"/>
    <w:rsid w:val="00F7183D"/>
    <w:rsid w:val="00FB7F11"/>
    <w:rsid w:val="00FB7F30"/>
    <w:rsid w:val="00FD6ED1"/>
    <w:rsid w:val="00FE15F1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2B1CC"/>
  <w15:chartTrackingRefBased/>
  <w15:docId w15:val="{41BBED02-ADC1-4185-AAB9-419E51E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8BE"/>
  </w:style>
  <w:style w:type="character" w:customStyle="1" w:styleId="a4">
    <w:name w:val="日付 (文字)"/>
    <w:basedOn w:val="a0"/>
    <w:link w:val="a3"/>
    <w:uiPriority w:val="99"/>
    <w:semiHidden/>
    <w:rsid w:val="001B18BE"/>
  </w:style>
  <w:style w:type="character" w:styleId="a5">
    <w:name w:val="Hyperlink"/>
    <w:basedOn w:val="a0"/>
    <w:uiPriority w:val="99"/>
    <w:unhideWhenUsed/>
    <w:rsid w:val="00CD0F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0F7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3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F11"/>
  </w:style>
  <w:style w:type="paragraph" w:styleId="aa">
    <w:name w:val="footer"/>
    <w:basedOn w:val="a"/>
    <w:link w:val="ab"/>
    <w:uiPriority w:val="99"/>
    <w:unhideWhenUsed/>
    <w:rsid w:val="00FB7F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F11"/>
  </w:style>
  <w:style w:type="paragraph" w:styleId="ac">
    <w:name w:val="List Paragraph"/>
    <w:basedOn w:val="a"/>
    <w:uiPriority w:val="34"/>
    <w:qFormat/>
    <w:rsid w:val="00777E4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95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</dc:creator>
  <cp:keywords/>
  <dc:description/>
  <cp:lastModifiedBy>owner</cp:lastModifiedBy>
  <cp:revision>106</cp:revision>
  <cp:lastPrinted>2024-10-15T01:06:00Z</cp:lastPrinted>
  <dcterms:created xsi:type="dcterms:W3CDTF">2024-10-10T04:36:00Z</dcterms:created>
  <dcterms:modified xsi:type="dcterms:W3CDTF">2025-05-01T02:43:00Z</dcterms:modified>
</cp:coreProperties>
</file>